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C8BDF16" w14:textId="3EE045AC" w:rsidR="00C85A5D" w:rsidRDefault="00C85A5D" w:rsidP="00740240">
      <w:pPr>
        <w:tabs>
          <w:tab w:val="num" w:pos="624"/>
        </w:tabs>
        <w:ind w:right="140"/>
        <w:jc w:val="center"/>
        <w:rPr>
          <w:rFonts w:cs="Simplified Arabic"/>
          <w:b/>
          <w:bCs/>
          <w:sz w:val="16"/>
          <w:szCs w:val="16"/>
          <w:highlight w:val="yellow"/>
        </w:rPr>
      </w:pPr>
    </w:p>
    <w:p w14:paraId="3CDD9F0B" w14:textId="2B6784FB" w:rsidR="00980677" w:rsidRDefault="00980677" w:rsidP="00740240">
      <w:pPr>
        <w:tabs>
          <w:tab w:val="num" w:pos="624"/>
        </w:tabs>
        <w:ind w:right="140"/>
        <w:jc w:val="center"/>
        <w:rPr>
          <w:rFonts w:cs="Simplified Arabic"/>
          <w:b/>
          <w:bCs/>
          <w:sz w:val="16"/>
          <w:szCs w:val="16"/>
          <w:highlight w:val="yellow"/>
        </w:rPr>
      </w:pPr>
    </w:p>
    <w:p w14:paraId="3D654AF4" w14:textId="1ED85B7D" w:rsidR="00980677" w:rsidRDefault="00980677" w:rsidP="00740240">
      <w:pPr>
        <w:tabs>
          <w:tab w:val="num" w:pos="624"/>
        </w:tabs>
        <w:ind w:right="140"/>
        <w:jc w:val="center"/>
        <w:rPr>
          <w:rFonts w:cs="Simplified Arabic"/>
          <w:b/>
          <w:bCs/>
          <w:sz w:val="16"/>
          <w:szCs w:val="16"/>
          <w:highlight w:val="yellow"/>
        </w:rPr>
      </w:pPr>
    </w:p>
    <w:p w14:paraId="6D3A97F5" w14:textId="0C86CF6B" w:rsidR="00980677" w:rsidRDefault="00980677" w:rsidP="00740240">
      <w:pPr>
        <w:tabs>
          <w:tab w:val="num" w:pos="624"/>
        </w:tabs>
        <w:ind w:right="140"/>
        <w:jc w:val="center"/>
        <w:rPr>
          <w:rFonts w:cs="Simplified Arabic"/>
          <w:b/>
          <w:bCs/>
          <w:sz w:val="16"/>
          <w:szCs w:val="16"/>
          <w:highlight w:val="yellow"/>
        </w:rPr>
      </w:pPr>
    </w:p>
    <w:p w14:paraId="2ACFE216" w14:textId="5D608ADB" w:rsidR="00980677" w:rsidRDefault="00980677" w:rsidP="00740240">
      <w:pPr>
        <w:tabs>
          <w:tab w:val="num" w:pos="624"/>
        </w:tabs>
        <w:ind w:right="140"/>
        <w:jc w:val="center"/>
        <w:rPr>
          <w:rFonts w:cs="Simplified Arabic"/>
          <w:b/>
          <w:bCs/>
          <w:sz w:val="16"/>
          <w:szCs w:val="16"/>
          <w:highlight w:val="yellow"/>
        </w:rPr>
      </w:pPr>
    </w:p>
    <w:p w14:paraId="5BBBD14B" w14:textId="17E23924" w:rsidR="00980677" w:rsidRDefault="00980677" w:rsidP="00740240">
      <w:pPr>
        <w:tabs>
          <w:tab w:val="num" w:pos="624"/>
        </w:tabs>
        <w:ind w:right="140"/>
        <w:jc w:val="center"/>
        <w:rPr>
          <w:rFonts w:cs="Simplified Arabic"/>
          <w:b/>
          <w:bCs/>
          <w:sz w:val="16"/>
          <w:szCs w:val="16"/>
          <w:highlight w:val="yellow"/>
        </w:rPr>
      </w:pPr>
    </w:p>
    <w:p w14:paraId="5CB6C828" w14:textId="004A40F1" w:rsidR="00980677" w:rsidRDefault="00980677" w:rsidP="00740240">
      <w:pPr>
        <w:tabs>
          <w:tab w:val="num" w:pos="624"/>
        </w:tabs>
        <w:ind w:right="140"/>
        <w:jc w:val="center"/>
        <w:rPr>
          <w:rFonts w:cs="Simplified Arabic"/>
          <w:b/>
          <w:bCs/>
          <w:sz w:val="16"/>
          <w:szCs w:val="16"/>
          <w:highlight w:val="yellow"/>
        </w:rPr>
      </w:pPr>
    </w:p>
    <w:p w14:paraId="3BAA088F" w14:textId="480A88FE" w:rsidR="00980677" w:rsidRDefault="00980677" w:rsidP="00740240">
      <w:pPr>
        <w:tabs>
          <w:tab w:val="num" w:pos="624"/>
        </w:tabs>
        <w:ind w:right="140"/>
        <w:jc w:val="center"/>
        <w:rPr>
          <w:rFonts w:cs="Simplified Arabic"/>
          <w:b/>
          <w:bCs/>
          <w:sz w:val="16"/>
          <w:szCs w:val="16"/>
          <w:highlight w:val="yellow"/>
        </w:rPr>
      </w:pPr>
    </w:p>
    <w:p w14:paraId="573660B9" w14:textId="66D1658A" w:rsidR="00980677" w:rsidRDefault="00980677" w:rsidP="00740240">
      <w:pPr>
        <w:tabs>
          <w:tab w:val="num" w:pos="624"/>
        </w:tabs>
        <w:ind w:right="140"/>
        <w:jc w:val="center"/>
        <w:rPr>
          <w:rFonts w:cs="Simplified Arabic"/>
          <w:b/>
          <w:bCs/>
          <w:sz w:val="16"/>
          <w:szCs w:val="16"/>
          <w:highlight w:val="yellow"/>
        </w:rPr>
      </w:pPr>
    </w:p>
    <w:p w14:paraId="0A314BEF" w14:textId="614C23C3" w:rsidR="00980677" w:rsidRDefault="00980677" w:rsidP="00740240">
      <w:pPr>
        <w:tabs>
          <w:tab w:val="num" w:pos="624"/>
        </w:tabs>
        <w:ind w:right="140"/>
        <w:jc w:val="center"/>
        <w:rPr>
          <w:rFonts w:cs="Simplified Arabic"/>
          <w:b/>
          <w:bCs/>
          <w:sz w:val="16"/>
          <w:szCs w:val="16"/>
          <w:highlight w:val="yellow"/>
        </w:rPr>
      </w:pPr>
    </w:p>
    <w:p w14:paraId="4104D957" w14:textId="3A0B3D0C" w:rsidR="00980677" w:rsidRPr="007731C6" w:rsidRDefault="00980677" w:rsidP="00740240">
      <w:pPr>
        <w:tabs>
          <w:tab w:val="num" w:pos="624"/>
        </w:tabs>
        <w:ind w:right="140"/>
        <w:jc w:val="center"/>
        <w:rPr>
          <w:rFonts w:cs="Simplified Arabic"/>
          <w:b/>
          <w:bCs/>
          <w:sz w:val="18"/>
          <w:szCs w:val="18"/>
          <w:highlight w:val="yellow"/>
        </w:rPr>
      </w:pPr>
    </w:p>
    <w:p w14:paraId="5C31B725" w14:textId="155E8E83" w:rsidR="00980677" w:rsidRPr="007731C6" w:rsidRDefault="00980677" w:rsidP="00740240">
      <w:pPr>
        <w:tabs>
          <w:tab w:val="num" w:pos="624"/>
        </w:tabs>
        <w:ind w:right="140"/>
        <w:jc w:val="center"/>
        <w:rPr>
          <w:rFonts w:cs="Simplified Arabic"/>
          <w:b/>
          <w:bCs/>
          <w:sz w:val="18"/>
          <w:szCs w:val="18"/>
          <w:highlight w:val="yellow"/>
        </w:rPr>
      </w:pPr>
    </w:p>
    <w:p w14:paraId="678DEEE3" w14:textId="400F72BE" w:rsidR="00980677" w:rsidRPr="007731C6" w:rsidRDefault="00980677" w:rsidP="00740240">
      <w:pPr>
        <w:tabs>
          <w:tab w:val="num" w:pos="624"/>
        </w:tabs>
        <w:ind w:right="140"/>
        <w:jc w:val="center"/>
        <w:rPr>
          <w:rFonts w:cs="Simplified Arabic"/>
          <w:b/>
          <w:bCs/>
          <w:sz w:val="18"/>
          <w:szCs w:val="18"/>
          <w:highlight w:val="yellow"/>
        </w:rPr>
      </w:pPr>
    </w:p>
    <w:p w14:paraId="2BB1B96B" w14:textId="7AA32A96" w:rsidR="00980677" w:rsidRPr="007731C6" w:rsidRDefault="00980677" w:rsidP="00740240">
      <w:pPr>
        <w:tabs>
          <w:tab w:val="num" w:pos="624"/>
        </w:tabs>
        <w:ind w:right="140"/>
        <w:jc w:val="center"/>
        <w:rPr>
          <w:rFonts w:cs="Simplified Arabic"/>
          <w:b/>
          <w:bCs/>
          <w:sz w:val="18"/>
          <w:szCs w:val="18"/>
          <w:highlight w:val="yellow"/>
        </w:rPr>
      </w:pPr>
    </w:p>
    <w:p w14:paraId="60A5B726" w14:textId="140DD586" w:rsidR="00980677" w:rsidRPr="007731C6" w:rsidRDefault="00980677" w:rsidP="00740240">
      <w:pPr>
        <w:tabs>
          <w:tab w:val="num" w:pos="624"/>
        </w:tabs>
        <w:ind w:right="140"/>
        <w:jc w:val="center"/>
        <w:rPr>
          <w:rFonts w:cs="Simplified Arabic"/>
          <w:b/>
          <w:bCs/>
          <w:sz w:val="18"/>
          <w:szCs w:val="18"/>
          <w:highlight w:val="yellow"/>
        </w:rPr>
      </w:pPr>
    </w:p>
    <w:p w14:paraId="018DB6A2" w14:textId="77777777" w:rsidR="00AE20FC" w:rsidRPr="007731C6" w:rsidRDefault="00AE20FC" w:rsidP="00AE20FC">
      <w:pPr>
        <w:bidi w:val="0"/>
        <w:jc w:val="center"/>
        <w:rPr>
          <w:rFonts w:cs="Simplified Arabic"/>
          <w:sz w:val="32"/>
          <w:szCs w:val="32"/>
          <w:rtl/>
        </w:rPr>
      </w:pPr>
    </w:p>
    <w:p w14:paraId="34A40AD7" w14:textId="77777777" w:rsidR="00AE20FC" w:rsidRPr="007731C6" w:rsidRDefault="00AE20FC" w:rsidP="00AE20FC">
      <w:pPr>
        <w:bidi w:val="0"/>
        <w:jc w:val="center"/>
        <w:rPr>
          <w:rFonts w:cs="Simplified Arabic"/>
          <w:b/>
          <w:bCs/>
          <w:sz w:val="32"/>
          <w:szCs w:val="32"/>
          <w:rtl/>
        </w:rPr>
      </w:pPr>
    </w:p>
    <w:p w14:paraId="1440B778" w14:textId="77777777" w:rsidR="00AE20FC" w:rsidRPr="007731C6" w:rsidRDefault="00AE20FC" w:rsidP="00AE20FC">
      <w:pPr>
        <w:bidi w:val="0"/>
        <w:jc w:val="center"/>
        <w:rPr>
          <w:rFonts w:cs="Simplified Arabic"/>
          <w:b/>
          <w:bCs/>
          <w:sz w:val="40"/>
          <w:szCs w:val="40"/>
          <w:rtl/>
        </w:rPr>
      </w:pPr>
      <w:r w:rsidRPr="007731C6">
        <w:rPr>
          <w:rFonts w:cs="Simplified Arabic" w:hint="cs"/>
          <w:b/>
          <w:bCs/>
          <w:sz w:val="40"/>
          <w:szCs w:val="40"/>
          <w:rtl/>
        </w:rPr>
        <w:t>الجداول</w:t>
      </w:r>
    </w:p>
    <w:p w14:paraId="11CB4203" w14:textId="77777777" w:rsidR="00AE20FC" w:rsidRPr="007731C6" w:rsidRDefault="00AE20FC" w:rsidP="00AE20FC">
      <w:pPr>
        <w:bidi w:val="0"/>
        <w:jc w:val="center"/>
        <w:rPr>
          <w:rFonts w:cs="Simplified Arabic"/>
          <w:b/>
          <w:bCs/>
          <w:sz w:val="40"/>
          <w:szCs w:val="40"/>
        </w:rPr>
      </w:pPr>
      <w:r w:rsidRPr="007731C6">
        <w:rPr>
          <w:rFonts w:cs="Simplified Arabic"/>
          <w:b/>
          <w:bCs/>
          <w:sz w:val="40"/>
          <w:szCs w:val="40"/>
        </w:rPr>
        <w:t>Tables</w:t>
      </w:r>
    </w:p>
    <w:p w14:paraId="3DB02CE4" w14:textId="77777777" w:rsidR="00AE20FC" w:rsidRPr="007731C6" w:rsidRDefault="00AE20FC" w:rsidP="00AE20FC">
      <w:pPr>
        <w:bidi w:val="0"/>
        <w:jc w:val="center"/>
        <w:rPr>
          <w:rFonts w:cs="Simplified Arabic"/>
          <w:b/>
          <w:bCs/>
          <w:sz w:val="56"/>
          <w:szCs w:val="56"/>
        </w:rPr>
      </w:pPr>
    </w:p>
    <w:p w14:paraId="2AB70713" w14:textId="77777777" w:rsidR="00AE20FC" w:rsidRPr="007731C6" w:rsidRDefault="00AE20FC" w:rsidP="00AE20FC">
      <w:pPr>
        <w:pStyle w:val="ListParagraph"/>
        <w:numPr>
          <w:ilvl w:val="1"/>
          <w:numId w:val="14"/>
        </w:numPr>
        <w:jc w:val="center"/>
        <w:rPr>
          <w:rFonts w:cs="Simplified Arabic"/>
          <w:b/>
          <w:bCs/>
          <w:sz w:val="40"/>
          <w:szCs w:val="40"/>
        </w:rPr>
      </w:pPr>
      <w:r w:rsidRPr="007731C6">
        <w:rPr>
          <w:rFonts w:cs="Simplified Arabic" w:hint="cs"/>
          <w:b/>
          <w:bCs/>
          <w:sz w:val="40"/>
          <w:szCs w:val="40"/>
          <w:rtl/>
        </w:rPr>
        <w:t>خصائص الأسر</w:t>
      </w:r>
    </w:p>
    <w:p w14:paraId="4A9736C6" w14:textId="77777777" w:rsidR="00AE20FC" w:rsidRPr="007731C6" w:rsidRDefault="00AE20FC" w:rsidP="00E220E2">
      <w:pPr>
        <w:pStyle w:val="ListParagraph"/>
        <w:numPr>
          <w:ilvl w:val="0"/>
          <w:numId w:val="40"/>
        </w:numPr>
        <w:bidi w:val="0"/>
        <w:ind w:left="2835" w:hanging="425"/>
        <w:rPr>
          <w:rFonts w:cs="Simplified Arabic"/>
          <w:b/>
          <w:bCs/>
          <w:sz w:val="40"/>
          <w:szCs w:val="40"/>
        </w:rPr>
      </w:pPr>
      <w:r w:rsidRPr="007731C6">
        <w:rPr>
          <w:rFonts w:cs="Simplified Arabic"/>
          <w:b/>
          <w:bCs/>
          <w:sz w:val="40"/>
          <w:szCs w:val="40"/>
        </w:rPr>
        <w:t>Households Characteristics</w:t>
      </w:r>
    </w:p>
    <w:p w14:paraId="261D1FB9" w14:textId="77777777" w:rsidR="00AE20FC" w:rsidRPr="007731C6" w:rsidRDefault="00AE20FC" w:rsidP="00AE20FC">
      <w:pPr>
        <w:pStyle w:val="ListParagraph"/>
        <w:bidi w:val="0"/>
        <w:ind w:left="1440"/>
        <w:rPr>
          <w:rFonts w:cs="Simplified Arabic"/>
          <w:b/>
          <w:bCs/>
          <w:sz w:val="32"/>
          <w:szCs w:val="32"/>
        </w:rPr>
      </w:pPr>
    </w:p>
    <w:p w14:paraId="4656D539" w14:textId="77777777" w:rsidR="00AE20FC" w:rsidRPr="007731C6" w:rsidRDefault="00AE20FC" w:rsidP="00AE20FC">
      <w:pPr>
        <w:bidi w:val="0"/>
        <w:rPr>
          <w:rFonts w:cs="Simplified Arabic"/>
          <w:b/>
          <w:bCs/>
          <w:sz w:val="32"/>
          <w:szCs w:val="32"/>
        </w:rPr>
      </w:pPr>
    </w:p>
    <w:p w14:paraId="0C3EBD75" w14:textId="77777777" w:rsidR="00AE20FC" w:rsidRPr="00843FB0" w:rsidRDefault="00AE20FC" w:rsidP="00AE20FC">
      <w:pPr>
        <w:bidi w:val="0"/>
        <w:rPr>
          <w:rFonts w:cs="Simplified Arabic"/>
          <w:b/>
          <w:bCs/>
          <w:sz w:val="28"/>
          <w:szCs w:val="28"/>
        </w:rPr>
      </w:pPr>
    </w:p>
    <w:p w14:paraId="5DF6EB7F" w14:textId="77777777" w:rsidR="00AE20FC" w:rsidRPr="00107B0F" w:rsidRDefault="00AE20FC" w:rsidP="00AE20FC">
      <w:pPr>
        <w:bidi w:val="0"/>
        <w:rPr>
          <w:rFonts w:cs="Simplified Arabic"/>
          <w:sz w:val="28"/>
          <w:szCs w:val="28"/>
        </w:rPr>
      </w:pPr>
    </w:p>
    <w:p w14:paraId="08ECC1D9" w14:textId="60A22AE7" w:rsidR="00187FDC" w:rsidRDefault="00187FDC" w:rsidP="00747C22">
      <w:pPr>
        <w:autoSpaceDE/>
        <w:autoSpaceDN/>
        <w:rPr>
          <w:rFonts w:cs="Simplified Arabic"/>
          <w:color w:val="FF0000"/>
          <w:sz w:val="24"/>
          <w:szCs w:val="24"/>
          <w:rtl/>
          <w:lang w:bidi="ar-JO"/>
        </w:rPr>
      </w:pPr>
    </w:p>
    <w:p w14:paraId="4854C033" w14:textId="50B34973" w:rsidR="00187FDC" w:rsidRDefault="00187FDC" w:rsidP="00747C22">
      <w:pPr>
        <w:autoSpaceDE/>
        <w:autoSpaceDN/>
        <w:rPr>
          <w:rFonts w:cs="Simplified Arabic"/>
          <w:color w:val="FF0000"/>
          <w:sz w:val="24"/>
          <w:szCs w:val="24"/>
          <w:rtl/>
          <w:lang w:bidi="ar-JO"/>
        </w:rPr>
      </w:pPr>
    </w:p>
    <w:p w14:paraId="0915A9AE" w14:textId="31998958" w:rsidR="00187FDC" w:rsidRDefault="00187FDC" w:rsidP="00747C22">
      <w:pPr>
        <w:autoSpaceDE/>
        <w:autoSpaceDN/>
        <w:rPr>
          <w:rFonts w:cs="Simplified Arabic"/>
          <w:color w:val="FF0000"/>
          <w:sz w:val="24"/>
          <w:szCs w:val="24"/>
          <w:rtl/>
          <w:lang w:bidi="ar-JO"/>
        </w:rPr>
      </w:pPr>
    </w:p>
    <w:p w14:paraId="6A36CA9C" w14:textId="3B4CCBE2" w:rsidR="00187FDC" w:rsidRDefault="00187FDC" w:rsidP="00747C22">
      <w:pPr>
        <w:autoSpaceDE/>
        <w:autoSpaceDN/>
        <w:rPr>
          <w:rFonts w:cs="Simplified Arabic"/>
          <w:color w:val="FF0000"/>
          <w:sz w:val="24"/>
          <w:szCs w:val="24"/>
          <w:rtl/>
          <w:lang w:bidi="ar-JO"/>
        </w:rPr>
      </w:pPr>
    </w:p>
    <w:p w14:paraId="0C3661D0" w14:textId="73495A80" w:rsidR="00187FDC" w:rsidRDefault="00187FDC" w:rsidP="00747C22">
      <w:pPr>
        <w:autoSpaceDE/>
        <w:autoSpaceDN/>
        <w:rPr>
          <w:rFonts w:cs="Simplified Arabic"/>
          <w:color w:val="FF0000"/>
          <w:sz w:val="24"/>
          <w:szCs w:val="24"/>
          <w:rtl/>
          <w:lang w:bidi="ar-JO"/>
        </w:rPr>
      </w:pPr>
    </w:p>
    <w:p w14:paraId="6021CA39" w14:textId="5ADF9B15" w:rsidR="00187FDC" w:rsidRDefault="00187FDC" w:rsidP="00747C22">
      <w:pPr>
        <w:autoSpaceDE/>
        <w:autoSpaceDN/>
        <w:rPr>
          <w:rFonts w:cs="Simplified Arabic"/>
          <w:color w:val="FF0000"/>
          <w:sz w:val="24"/>
          <w:szCs w:val="24"/>
          <w:rtl/>
          <w:lang w:bidi="ar-JO"/>
        </w:rPr>
      </w:pPr>
    </w:p>
    <w:p w14:paraId="4F4D4E64" w14:textId="12B77732" w:rsidR="00187FDC" w:rsidRDefault="00187FDC" w:rsidP="00747C22">
      <w:pPr>
        <w:autoSpaceDE/>
        <w:autoSpaceDN/>
        <w:rPr>
          <w:rFonts w:cs="Simplified Arabic"/>
          <w:color w:val="FF0000"/>
          <w:sz w:val="24"/>
          <w:szCs w:val="24"/>
          <w:rtl/>
          <w:lang w:bidi="ar-JO"/>
        </w:rPr>
      </w:pPr>
    </w:p>
    <w:p w14:paraId="236471D0" w14:textId="6081C5E0" w:rsidR="00187FDC" w:rsidRDefault="00187FDC" w:rsidP="00747C22">
      <w:pPr>
        <w:autoSpaceDE/>
        <w:autoSpaceDN/>
        <w:rPr>
          <w:rFonts w:cs="Simplified Arabic"/>
          <w:color w:val="FF0000"/>
          <w:sz w:val="24"/>
          <w:szCs w:val="24"/>
          <w:rtl/>
          <w:lang w:bidi="ar-JO"/>
        </w:rPr>
      </w:pPr>
    </w:p>
    <w:p w14:paraId="6D910414" w14:textId="5FD26B2C" w:rsidR="00E220E2" w:rsidRDefault="00E220E2" w:rsidP="00747C22">
      <w:pPr>
        <w:autoSpaceDE/>
        <w:autoSpaceDN/>
        <w:rPr>
          <w:rFonts w:cs="Simplified Arabic"/>
          <w:color w:val="FF0000"/>
          <w:sz w:val="24"/>
          <w:szCs w:val="24"/>
          <w:rtl/>
          <w:lang w:bidi="ar-JO"/>
        </w:rPr>
      </w:pPr>
    </w:p>
    <w:p w14:paraId="266650E6" w14:textId="2930CF12" w:rsidR="00E220E2" w:rsidRDefault="00E220E2" w:rsidP="00747C22">
      <w:pPr>
        <w:autoSpaceDE/>
        <w:autoSpaceDN/>
        <w:rPr>
          <w:rFonts w:cs="Simplified Arabic"/>
          <w:color w:val="FF0000"/>
          <w:sz w:val="24"/>
          <w:szCs w:val="24"/>
          <w:rtl/>
          <w:lang w:bidi="ar-JO"/>
        </w:rPr>
      </w:pPr>
    </w:p>
    <w:p w14:paraId="5084C107" w14:textId="63651C59" w:rsidR="00E220E2" w:rsidRDefault="00E220E2" w:rsidP="00747C22">
      <w:pPr>
        <w:autoSpaceDE/>
        <w:autoSpaceDN/>
        <w:rPr>
          <w:rFonts w:cs="Simplified Arabic"/>
          <w:color w:val="FF0000"/>
          <w:sz w:val="24"/>
          <w:szCs w:val="24"/>
          <w:rtl/>
          <w:lang w:bidi="ar-JO"/>
        </w:rPr>
      </w:pPr>
    </w:p>
    <w:p w14:paraId="38FD744C" w14:textId="7D7EF39C" w:rsidR="00E220E2" w:rsidRDefault="00E220E2" w:rsidP="00747C22">
      <w:pPr>
        <w:autoSpaceDE/>
        <w:autoSpaceDN/>
        <w:rPr>
          <w:rFonts w:cs="Simplified Arabic"/>
          <w:color w:val="FF0000"/>
          <w:sz w:val="24"/>
          <w:szCs w:val="24"/>
          <w:rtl/>
          <w:lang w:bidi="ar-JO"/>
        </w:rPr>
      </w:pPr>
    </w:p>
    <w:p w14:paraId="0A54B571" w14:textId="4ED040BF" w:rsidR="00E220E2" w:rsidRDefault="00E220E2" w:rsidP="00747C22">
      <w:pPr>
        <w:autoSpaceDE/>
        <w:autoSpaceDN/>
        <w:rPr>
          <w:rFonts w:cs="Simplified Arabic"/>
          <w:color w:val="FF0000"/>
          <w:sz w:val="24"/>
          <w:szCs w:val="24"/>
          <w:rtl/>
          <w:lang w:bidi="ar-JO"/>
        </w:rPr>
      </w:pPr>
    </w:p>
    <w:p w14:paraId="2650C13F" w14:textId="360D6326" w:rsidR="00E220E2" w:rsidRDefault="00E220E2" w:rsidP="00747C22">
      <w:pPr>
        <w:autoSpaceDE/>
        <w:autoSpaceDN/>
        <w:rPr>
          <w:rFonts w:cs="Simplified Arabic"/>
          <w:color w:val="FF0000"/>
          <w:sz w:val="24"/>
          <w:szCs w:val="24"/>
          <w:rtl/>
          <w:lang w:bidi="ar-JO"/>
        </w:rPr>
      </w:pPr>
    </w:p>
    <w:p w14:paraId="3AA186C4" w14:textId="375F6117" w:rsidR="00E220E2" w:rsidRDefault="00E220E2" w:rsidP="00747C22">
      <w:pPr>
        <w:autoSpaceDE/>
        <w:autoSpaceDN/>
        <w:rPr>
          <w:rFonts w:cs="Simplified Arabic"/>
          <w:color w:val="FF0000"/>
          <w:sz w:val="24"/>
          <w:szCs w:val="24"/>
          <w:rtl/>
          <w:lang w:bidi="ar-JO"/>
        </w:rPr>
      </w:pPr>
    </w:p>
    <w:p w14:paraId="611C8B37" w14:textId="7DA4E158" w:rsidR="00E220E2" w:rsidRDefault="00E220E2" w:rsidP="00747C22">
      <w:pPr>
        <w:autoSpaceDE/>
        <w:autoSpaceDN/>
        <w:rPr>
          <w:rFonts w:cs="Simplified Arabic"/>
          <w:color w:val="FF0000"/>
          <w:sz w:val="24"/>
          <w:szCs w:val="24"/>
          <w:rtl/>
          <w:lang w:bidi="ar-JO"/>
        </w:rPr>
      </w:pPr>
    </w:p>
    <w:p w14:paraId="3965DF63" w14:textId="2D4DAC52" w:rsidR="00E220E2" w:rsidRDefault="00E220E2" w:rsidP="00747C22">
      <w:pPr>
        <w:autoSpaceDE/>
        <w:autoSpaceDN/>
        <w:rPr>
          <w:rFonts w:cs="Simplified Arabic"/>
          <w:color w:val="FF0000"/>
          <w:sz w:val="24"/>
          <w:szCs w:val="24"/>
          <w:rtl/>
          <w:lang w:bidi="ar-JO"/>
        </w:rPr>
      </w:pPr>
    </w:p>
    <w:p w14:paraId="17D88F39" w14:textId="0B11E667" w:rsidR="00E220E2" w:rsidRDefault="00E220E2" w:rsidP="00747C22">
      <w:pPr>
        <w:autoSpaceDE/>
        <w:autoSpaceDN/>
        <w:rPr>
          <w:rFonts w:cs="Simplified Arabic"/>
          <w:color w:val="FF0000"/>
          <w:sz w:val="24"/>
          <w:szCs w:val="24"/>
          <w:rtl/>
          <w:lang w:bidi="ar-JO"/>
        </w:rPr>
      </w:pPr>
    </w:p>
    <w:p w14:paraId="48C0B4CA" w14:textId="292C625D" w:rsidR="00E220E2" w:rsidRDefault="00E220E2" w:rsidP="00747C22">
      <w:pPr>
        <w:autoSpaceDE/>
        <w:autoSpaceDN/>
        <w:rPr>
          <w:rFonts w:cs="Simplified Arabic"/>
          <w:color w:val="FF0000"/>
          <w:sz w:val="24"/>
          <w:szCs w:val="24"/>
          <w:rtl/>
          <w:lang w:bidi="ar-JO"/>
        </w:rPr>
      </w:pPr>
    </w:p>
    <w:p w14:paraId="26C654F1" w14:textId="38F4549A" w:rsidR="00E220E2" w:rsidRDefault="00E220E2" w:rsidP="00747C22">
      <w:pPr>
        <w:autoSpaceDE/>
        <w:autoSpaceDN/>
        <w:rPr>
          <w:rFonts w:cs="Simplified Arabic"/>
          <w:color w:val="FF0000"/>
          <w:sz w:val="24"/>
          <w:szCs w:val="24"/>
          <w:rtl/>
          <w:lang w:bidi="ar-JO"/>
        </w:rPr>
      </w:pPr>
    </w:p>
    <w:p w14:paraId="105E7BAE" w14:textId="2061B3BF" w:rsidR="00E220E2" w:rsidRDefault="00E220E2" w:rsidP="00747C22">
      <w:pPr>
        <w:autoSpaceDE/>
        <w:autoSpaceDN/>
        <w:rPr>
          <w:rFonts w:cs="Simplified Arabic"/>
          <w:color w:val="FF0000"/>
          <w:sz w:val="24"/>
          <w:szCs w:val="24"/>
          <w:rtl/>
          <w:lang w:bidi="ar-JO"/>
        </w:rPr>
      </w:pPr>
    </w:p>
    <w:p w14:paraId="5F396925" w14:textId="0A2E8AE8" w:rsidR="00E220E2" w:rsidRDefault="00E220E2" w:rsidP="00747C22">
      <w:pPr>
        <w:autoSpaceDE/>
        <w:autoSpaceDN/>
        <w:rPr>
          <w:rFonts w:cs="Simplified Arabic"/>
          <w:color w:val="FF0000"/>
          <w:sz w:val="24"/>
          <w:szCs w:val="24"/>
          <w:rtl/>
          <w:lang w:bidi="ar-JO"/>
        </w:rPr>
      </w:pPr>
    </w:p>
    <w:p w14:paraId="3693AF7D" w14:textId="5B408C05" w:rsidR="00E220E2" w:rsidRDefault="00E220E2" w:rsidP="00747C22">
      <w:pPr>
        <w:autoSpaceDE/>
        <w:autoSpaceDN/>
        <w:rPr>
          <w:rFonts w:cs="Simplified Arabic"/>
          <w:color w:val="FF0000"/>
          <w:sz w:val="24"/>
          <w:szCs w:val="24"/>
          <w:rtl/>
          <w:lang w:bidi="ar-JO"/>
        </w:rPr>
      </w:pPr>
    </w:p>
    <w:p w14:paraId="564878CD" w14:textId="531F7B53" w:rsidR="00E220E2" w:rsidRDefault="00E220E2" w:rsidP="00747C22">
      <w:pPr>
        <w:autoSpaceDE/>
        <w:autoSpaceDN/>
        <w:rPr>
          <w:rFonts w:cs="Simplified Arabic"/>
          <w:color w:val="FF0000"/>
          <w:sz w:val="24"/>
          <w:szCs w:val="24"/>
          <w:rtl/>
          <w:lang w:bidi="ar-JO"/>
        </w:rPr>
      </w:pPr>
    </w:p>
    <w:p w14:paraId="79CB0C78" w14:textId="7AC5F96D" w:rsidR="00E220E2" w:rsidRDefault="00E220E2" w:rsidP="00747C22">
      <w:pPr>
        <w:autoSpaceDE/>
        <w:autoSpaceDN/>
        <w:rPr>
          <w:rFonts w:cs="Simplified Arabic"/>
          <w:color w:val="FF0000"/>
          <w:sz w:val="24"/>
          <w:szCs w:val="24"/>
          <w:rtl/>
          <w:lang w:bidi="ar-JO"/>
        </w:rPr>
      </w:pPr>
    </w:p>
    <w:p w14:paraId="17FED2D2" w14:textId="0BA13BD9" w:rsidR="00E220E2" w:rsidRDefault="00E220E2" w:rsidP="00747C22">
      <w:pPr>
        <w:autoSpaceDE/>
        <w:autoSpaceDN/>
        <w:rPr>
          <w:rFonts w:cs="Simplified Arabic"/>
          <w:color w:val="FF0000"/>
          <w:sz w:val="24"/>
          <w:szCs w:val="24"/>
          <w:rtl/>
          <w:lang w:bidi="ar-JO"/>
        </w:rPr>
      </w:pPr>
    </w:p>
    <w:p w14:paraId="4381BDA3" w14:textId="14F392F9" w:rsidR="00E220E2" w:rsidRDefault="00E220E2" w:rsidP="00747C22">
      <w:pPr>
        <w:autoSpaceDE/>
        <w:autoSpaceDN/>
        <w:rPr>
          <w:rFonts w:cs="Simplified Arabic"/>
          <w:color w:val="FF0000"/>
          <w:sz w:val="24"/>
          <w:szCs w:val="24"/>
          <w:rtl/>
          <w:lang w:bidi="ar-JO"/>
        </w:rPr>
      </w:pPr>
    </w:p>
    <w:p w14:paraId="5F5A24DC" w14:textId="6DDCC58E" w:rsidR="00E220E2" w:rsidRDefault="00E220E2" w:rsidP="00747C22">
      <w:pPr>
        <w:autoSpaceDE/>
        <w:autoSpaceDN/>
        <w:rPr>
          <w:rFonts w:cs="Simplified Arabic"/>
          <w:color w:val="FF0000"/>
          <w:sz w:val="24"/>
          <w:szCs w:val="24"/>
          <w:rtl/>
          <w:lang w:bidi="ar-JO"/>
        </w:rPr>
      </w:pPr>
    </w:p>
    <w:p w14:paraId="4993BDD0" w14:textId="2F00DFD1" w:rsidR="00E220E2" w:rsidRDefault="00E220E2" w:rsidP="00747C22">
      <w:pPr>
        <w:autoSpaceDE/>
        <w:autoSpaceDN/>
        <w:rPr>
          <w:rFonts w:cs="Simplified Arabic"/>
          <w:color w:val="FF0000"/>
          <w:sz w:val="24"/>
          <w:szCs w:val="24"/>
          <w:rtl/>
          <w:lang w:bidi="ar-JO"/>
        </w:rPr>
      </w:pPr>
    </w:p>
    <w:p w14:paraId="4F97112B" w14:textId="49485A08" w:rsidR="00E220E2" w:rsidRDefault="00E220E2" w:rsidP="00747C22">
      <w:pPr>
        <w:autoSpaceDE/>
        <w:autoSpaceDN/>
        <w:rPr>
          <w:rFonts w:cs="Simplified Arabic"/>
          <w:color w:val="FF0000"/>
          <w:sz w:val="24"/>
          <w:szCs w:val="24"/>
          <w:rtl/>
          <w:lang w:bidi="ar-JO"/>
        </w:rPr>
      </w:pPr>
    </w:p>
    <w:p w14:paraId="77B2AF9B" w14:textId="2CF2F1CC" w:rsidR="00E220E2" w:rsidRDefault="00E220E2" w:rsidP="00747C22">
      <w:pPr>
        <w:autoSpaceDE/>
        <w:autoSpaceDN/>
        <w:rPr>
          <w:rFonts w:cs="Simplified Arabic"/>
          <w:color w:val="FF0000"/>
          <w:sz w:val="24"/>
          <w:szCs w:val="24"/>
          <w:rtl/>
          <w:lang w:bidi="ar-JO"/>
        </w:rPr>
      </w:pPr>
    </w:p>
    <w:p w14:paraId="7F32E923" w14:textId="57D4A4A5" w:rsidR="00E220E2" w:rsidRDefault="00E220E2" w:rsidP="00747C22">
      <w:pPr>
        <w:autoSpaceDE/>
        <w:autoSpaceDN/>
        <w:rPr>
          <w:rFonts w:cs="Simplified Arabic"/>
          <w:color w:val="FF0000"/>
          <w:sz w:val="24"/>
          <w:szCs w:val="24"/>
          <w:rtl/>
          <w:lang w:bidi="ar-JO"/>
        </w:rPr>
      </w:pPr>
    </w:p>
    <w:p w14:paraId="13BD3AAA" w14:textId="6652DE42" w:rsidR="00E220E2" w:rsidRDefault="00E220E2" w:rsidP="00747C22">
      <w:pPr>
        <w:autoSpaceDE/>
        <w:autoSpaceDN/>
        <w:rPr>
          <w:rFonts w:cs="Simplified Arabic"/>
          <w:color w:val="FF0000"/>
          <w:sz w:val="24"/>
          <w:szCs w:val="24"/>
          <w:rtl/>
          <w:lang w:bidi="ar-JO"/>
        </w:rPr>
      </w:pPr>
    </w:p>
    <w:p w14:paraId="142573A1" w14:textId="11D388A6" w:rsidR="00E220E2" w:rsidRDefault="00E220E2" w:rsidP="00747C22">
      <w:pPr>
        <w:autoSpaceDE/>
        <w:autoSpaceDN/>
        <w:rPr>
          <w:rFonts w:cs="Simplified Arabic"/>
          <w:color w:val="FF0000"/>
          <w:sz w:val="24"/>
          <w:szCs w:val="24"/>
          <w:rtl/>
          <w:lang w:bidi="ar-JO"/>
        </w:rPr>
      </w:pPr>
    </w:p>
    <w:p w14:paraId="7B2E03F2" w14:textId="26AD02F4" w:rsidR="00E220E2" w:rsidRDefault="00E220E2" w:rsidP="00747C22">
      <w:pPr>
        <w:autoSpaceDE/>
        <w:autoSpaceDN/>
        <w:rPr>
          <w:rFonts w:cs="Simplified Arabic"/>
          <w:color w:val="FF0000"/>
          <w:sz w:val="24"/>
          <w:szCs w:val="24"/>
          <w:rtl/>
          <w:lang w:bidi="ar-JO"/>
        </w:rPr>
      </w:pPr>
    </w:p>
    <w:p w14:paraId="56571CC3" w14:textId="776DE7C4" w:rsidR="00E220E2" w:rsidRDefault="00E220E2" w:rsidP="00747C22">
      <w:pPr>
        <w:autoSpaceDE/>
        <w:autoSpaceDN/>
        <w:rPr>
          <w:rFonts w:cs="Simplified Arabic"/>
          <w:color w:val="FF0000"/>
          <w:sz w:val="24"/>
          <w:szCs w:val="24"/>
          <w:rtl/>
          <w:lang w:bidi="ar-JO"/>
        </w:rPr>
      </w:pPr>
    </w:p>
    <w:p w14:paraId="4E6132A7" w14:textId="7C753E9F" w:rsidR="00E220E2" w:rsidRDefault="00E220E2" w:rsidP="00747C22">
      <w:pPr>
        <w:autoSpaceDE/>
        <w:autoSpaceDN/>
        <w:rPr>
          <w:rFonts w:cs="Simplified Arabic"/>
          <w:color w:val="FF0000"/>
          <w:sz w:val="24"/>
          <w:szCs w:val="24"/>
          <w:rtl/>
          <w:lang w:bidi="ar-JO"/>
        </w:rPr>
      </w:pPr>
    </w:p>
    <w:p w14:paraId="38F058EA" w14:textId="2919A16D" w:rsidR="00E220E2" w:rsidRDefault="00E220E2" w:rsidP="00747C22">
      <w:pPr>
        <w:autoSpaceDE/>
        <w:autoSpaceDN/>
        <w:rPr>
          <w:rFonts w:cs="Simplified Arabic"/>
          <w:color w:val="FF0000"/>
          <w:sz w:val="24"/>
          <w:szCs w:val="24"/>
          <w:rtl/>
          <w:lang w:bidi="ar-JO"/>
        </w:rPr>
      </w:pPr>
    </w:p>
    <w:p w14:paraId="57529489" w14:textId="26666820" w:rsidR="00E220E2" w:rsidRDefault="00E220E2" w:rsidP="00747C22">
      <w:pPr>
        <w:autoSpaceDE/>
        <w:autoSpaceDN/>
        <w:rPr>
          <w:rFonts w:cs="Simplified Arabic"/>
          <w:color w:val="FF0000"/>
          <w:sz w:val="24"/>
          <w:szCs w:val="24"/>
          <w:rtl/>
          <w:lang w:bidi="ar-JO"/>
        </w:rPr>
      </w:pPr>
    </w:p>
    <w:p w14:paraId="41B55D5B" w14:textId="7AEFA6B2" w:rsidR="00E220E2" w:rsidRDefault="00E220E2" w:rsidP="00747C22">
      <w:pPr>
        <w:autoSpaceDE/>
        <w:autoSpaceDN/>
        <w:rPr>
          <w:rFonts w:cs="Simplified Arabic"/>
          <w:color w:val="FF0000"/>
          <w:sz w:val="24"/>
          <w:szCs w:val="24"/>
          <w:rtl/>
          <w:lang w:bidi="ar-JO"/>
        </w:rPr>
      </w:pPr>
    </w:p>
    <w:p w14:paraId="56DB05BB" w14:textId="0E35156A" w:rsidR="00E220E2" w:rsidRDefault="00E220E2" w:rsidP="00747C22">
      <w:pPr>
        <w:autoSpaceDE/>
        <w:autoSpaceDN/>
        <w:rPr>
          <w:rFonts w:cs="Simplified Arabic"/>
          <w:color w:val="FF0000"/>
          <w:sz w:val="24"/>
          <w:szCs w:val="24"/>
          <w:rtl/>
          <w:lang w:bidi="ar-JO"/>
        </w:rPr>
      </w:pPr>
    </w:p>
    <w:p w14:paraId="25834C7D" w14:textId="6C4130F4" w:rsidR="00E220E2" w:rsidRDefault="00E220E2" w:rsidP="00747C22">
      <w:pPr>
        <w:autoSpaceDE/>
        <w:autoSpaceDN/>
        <w:rPr>
          <w:rFonts w:cs="Simplified Arabic"/>
          <w:color w:val="FF0000"/>
          <w:sz w:val="24"/>
          <w:szCs w:val="24"/>
          <w:rtl/>
          <w:lang w:bidi="ar-JO"/>
        </w:rPr>
      </w:pPr>
    </w:p>
    <w:p w14:paraId="1BFFE2A6" w14:textId="0085AF1E" w:rsidR="00E220E2" w:rsidRDefault="00E220E2" w:rsidP="00747C22">
      <w:pPr>
        <w:autoSpaceDE/>
        <w:autoSpaceDN/>
        <w:rPr>
          <w:rFonts w:cs="Simplified Arabic"/>
          <w:color w:val="FF0000"/>
          <w:sz w:val="24"/>
          <w:szCs w:val="24"/>
          <w:rtl/>
          <w:lang w:bidi="ar-JO"/>
        </w:rPr>
      </w:pPr>
    </w:p>
    <w:p w14:paraId="239BCBBF" w14:textId="4097FF2E" w:rsidR="00E220E2" w:rsidRDefault="00E220E2" w:rsidP="00747C22">
      <w:pPr>
        <w:autoSpaceDE/>
        <w:autoSpaceDN/>
        <w:rPr>
          <w:rFonts w:cs="Simplified Arabic"/>
          <w:color w:val="FF0000"/>
          <w:sz w:val="24"/>
          <w:szCs w:val="24"/>
          <w:rtl/>
          <w:lang w:bidi="ar-JO"/>
        </w:rPr>
      </w:pPr>
    </w:p>
    <w:p w14:paraId="222566C2" w14:textId="3BA534E8" w:rsidR="00E220E2" w:rsidRDefault="00E220E2" w:rsidP="00747C22">
      <w:pPr>
        <w:autoSpaceDE/>
        <w:autoSpaceDN/>
        <w:rPr>
          <w:rFonts w:cs="Simplified Arabic"/>
          <w:color w:val="FF0000"/>
          <w:sz w:val="24"/>
          <w:szCs w:val="24"/>
          <w:rtl/>
          <w:lang w:bidi="ar-JO"/>
        </w:rPr>
      </w:pPr>
    </w:p>
    <w:p w14:paraId="4BEB84E4" w14:textId="28C2CD8D" w:rsidR="00E220E2" w:rsidRDefault="00E220E2" w:rsidP="00747C22">
      <w:pPr>
        <w:autoSpaceDE/>
        <w:autoSpaceDN/>
        <w:rPr>
          <w:rFonts w:cs="Simplified Arabic"/>
          <w:color w:val="FF0000"/>
          <w:sz w:val="24"/>
          <w:szCs w:val="24"/>
          <w:rtl/>
          <w:lang w:bidi="ar-JO"/>
        </w:rPr>
      </w:pPr>
    </w:p>
    <w:p w14:paraId="545460E1" w14:textId="6DA789FC" w:rsidR="00E220E2" w:rsidRDefault="00E220E2" w:rsidP="00747C22">
      <w:pPr>
        <w:autoSpaceDE/>
        <w:autoSpaceDN/>
        <w:rPr>
          <w:rFonts w:cs="Simplified Arabic"/>
          <w:color w:val="FF0000"/>
          <w:sz w:val="24"/>
          <w:szCs w:val="24"/>
          <w:rtl/>
          <w:lang w:bidi="ar-JO"/>
        </w:rPr>
      </w:pPr>
    </w:p>
    <w:p w14:paraId="4F65745E" w14:textId="39BF7281" w:rsidR="00E220E2" w:rsidRDefault="00E220E2" w:rsidP="00747C22">
      <w:pPr>
        <w:autoSpaceDE/>
        <w:autoSpaceDN/>
        <w:rPr>
          <w:rFonts w:cs="Simplified Arabic"/>
          <w:color w:val="FF0000"/>
          <w:sz w:val="24"/>
          <w:szCs w:val="24"/>
          <w:rtl/>
          <w:lang w:bidi="ar-JO"/>
        </w:rPr>
      </w:pPr>
    </w:p>
    <w:p w14:paraId="00989B67" w14:textId="4E80DD9F" w:rsidR="00E220E2" w:rsidRDefault="00E220E2" w:rsidP="00747C22">
      <w:pPr>
        <w:autoSpaceDE/>
        <w:autoSpaceDN/>
        <w:rPr>
          <w:rFonts w:cs="Simplified Arabic"/>
          <w:color w:val="FF0000"/>
          <w:sz w:val="24"/>
          <w:szCs w:val="24"/>
          <w:rtl/>
          <w:lang w:bidi="ar-JO"/>
        </w:rPr>
      </w:pPr>
    </w:p>
    <w:p w14:paraId="40C2FFF8" w14:textId="4AE49CB8" w:rsidR="00E220E2" w:rsidRDefault="00E220E2" w:rsidP="00747C22">
      <w:pPr>
        <w:autoSpaceDE/>
        <w:autoSpaceDN/>
        <w:rPr>
          <w:rFonts w:cs="Simplified Arabic"/>
          <w:color w:val="FF0000"/>
          <w:sz w:val="24"/>
          <w:szCs w:val="24"/>
          <w:rtl/>
          <w:lang w:bidi="ar-JO"/>
        </w:rPr>
      </w:pPr>
    </w:p>
    <w:p w14:paraId="3F5D17A2" w14:textId="740FDB9F" w:rsidR="00E220E2" w:rsidRDefault="00E220E2" w:rsidP="00747C22">
      <w:pPr>
        <w:autoSpaceDE/>
        <w:autoSpaceDN/>
        <w:rPr>
          <w:rFonts w:cs="Simplified Arabic"/>
          <w:color w:val="FF0000"/>
          <w:sz w:val="24"/>
          <w:szCs w:val="24"/>
          <w:rtl/>
          <w:lang w:bidi="ar-JO"/>
        </w:rPr>
      </w:pPr>
    </w:p>
    <w:p w14:paraId="1F695674" w14:textId="6B133A10" w:rsidR="00E220E2" w:rsidRDefault="00E220E2" w:rsidP="00747C22">
      <w:pPr>
        <w:autoSpaceDE/>
        <w:autoSpaceDN/>
        <w:rPr>
          <w:rFonts w:cs="Simplified Arabic"/>
          <w:color w:val="FF0000"/>
          <w:sz w:val="24"/>
          <w:szCs w:val="24"/>
          <w:rtl/>
          <w:lang w:bidi="ar-JO"/>
        </w:rPr>
      </w:pPr>
    </w:p>
    <w:p w14:paraId="5BA774CB" w14:textId="1714360B" w:rsidR="00E220E2" w:rsidRDefault="00E220E2" w:rsidP="00747C22">
      <w:pPr>
        <w:autoSpaceDE/>
        <w:autoSpaceDN/>
        <w:rPr>
          <w:rFonts w:cs="Simplified Arabic"/>
          <w:color w:val="FF0000"/>
          <w:sz w:val="24"/>
          <w:szCs w:val="24"/>
          <w:rtl/>
          <w:lang w:bidi="ar-JO"/>
        </w:rPr>
      </w:pPr>
    </w:p>
    <w:p w14:paraId="7D6A05A1" w14:textId="002FF7F1" w:rsidR="00E220E2" w:rsidRDefault="00E220E2" w:rsidP="00747C22">
      <w:pPr>
        <w:autoSpaceDE/>
        <w:autoSpaceDN/>
        <w:rPr>
          <w:rFonts w:cs="Simplified Arabic"/>
          <w:color w:val="FF0000"/>
          <w:sz w:val="24"/>
          <w:szCs w:val="24"/>
          <w:rtl/>
          <w:lang w:bidi="ar-JO"/>
        </w:rPr>
      </w:pPr>
    </w:p>
    <w:p w14:paraId="4B4788E1" w14:textId="39A4A23F" w:rsidR="00E220E2" w:rsidRDefault="00E220E2" w:rsidP="00747C22">
      <w:pPr>
        <w:autoSpaceDE/>
        <w:autoSpaceDN/>
        <w:rPr>
          <w:rFonts w:cs="Simplified Arabic"/>
          <w:color w:val="FF0000"/>
          <w:sz w:val="24"/>
          <w:szCs w:val="24"/>
          <w:rtl/>
          <w:lang w:bidi="ar-JO"/>
        </w:rPr>
      </w:pPr>
    </w:p>
    <w:p w14:paraId="7BF126F8" w14:textId="6884BD30" w:rsidR="00E220E2" w:rsidRDefault="00E220E2" w:rsidP="00747C22">
      <w:pPr>
        <w:autoSpaceDE/>
        <w:autoSpaceDN/>
        <w:rPr>
          <w:rFonts w:cs="Simplified Arabic"/>
          <w:color w:val="FF0000"/>
          <w:sz w:val="24"/>
          <w:szCs w:val="24"/>
          <w:rtl/>
          <w:lang w:bidi="ar-JO"/>
        </w:rPr>
      </w:pPr>
    </w:p>
    <w:p w14:paraId="475ACA75" w14:textId="3FA015C2" w:rsidR="00E220E2" w:rsidRDefault="00E220E2" w:rsidP="00747C22">
      <w:pPr>
        <w:autoSpaceDE/>
        <w:autoSpaceDN/>
        <w:rPr>
          <w:rFonts w:cs="Simplified Arabic"/>
          <w:color w:val="FF0000"/>
          <w:sz w:val="24"/>
          <w:szCs w:val="24"/>
          <w:rtl/>
          <w:lang w:bidi="ar-JO"/>
        </w:rPr>
      </w:pPr>
    </w:p>
    <w:p w14:paraId="7B6F957B" w14:textId="3ACCB5B2" w:rsidR="00E220E2" w:rsidRDefault="00E220E2" w:rsidP="00747C22">
      <w:pPr>
        <w:autoSpaceDE/>
        <w:autoSpaceDN/>
        <w:rPr>
          <w:rFonts w:cs="Simplified Arabic"/>
          <w:color w:val="FF0000"/>
          <w:sz w:val="24"/>
          <w:szCs w:val="24"/>
          <w:rtl/>
          <w:lang w:bidi="ar-JO"/>
        </w:rPr>
      </w:pPr>
    </w:p>
    <w:p w14:paraId="5A6344A8" w14:textId="7C294BE0" w:rsidR="00E220E2" w:rsidRDefault="00E220E2" w:rsidP="00747C22">
      <w:pPr>
        <w:autoSpaceDE/>
        <w:autoSpaceDN/>
        <w:rPr>
          <w:rFonts w:cs="Simplified Arabic"/>
          <w:color w:val="FF0000"/>
          <w:sz w:val="24"/>
          <w:szCs w:val="24"/>
          <w:rtl/>
          <w:lang w:bidi="ar-JO"/>
        </w:rPr>
      </w:pPr>
    </w:p>
    <w:p w14:paraId="5750CE7A" w14:textId="568999E1" w:rsidR="00E220E2" w:rsidRDefault="00E220E2" w:rsidP="00747C22">
      <w:pPr>
        <w:autoSpaceDE/>
        <w:autoSpaceDN/>
        <w:rPr>
          <w:rFonts w:cs="Simplified Arabic"/>
          <w:color w:val="FF0000"/>
          <w:sz w:val="24"/>
          <w:szCs w:val="24"/>
          <w:rtl/>
          <w:lang w:bidi="ar-JO"/>
        </w:rPr>
      </w:pPr>
    </w:p>
    <w:p w14:paraId="77E1206E" w14:textId="026896CE" w:rsidR="00E220E2" w:rsidRDefault="00E220E2" w:rsidP="00747C22">
      <w:pPr>
        <w:autoSpaceDE/>
        <w:autoSpaceDN/>
        <w:rPr>
          <w:rFonts w:cs="Simplified Arabic"/>
          <w:color w:val="FF0000"/>
          <w:sz w:val="24"/>
          <w:szCs w:val="24"/>
          <w:rtl/>
          <w:lang w:bidi="ar-JO"/>
        </w:rPr>
      </w:pPr>
    </w:p>
    <w:p w14:paraId="016E0AD9" w14:textId="157D5B06" w:rsidR="00E220E2" w:rsidRDefault="00E220E2" w:rsidP="00747C22">
      <w:pPr>
        <w:autoSpaceDE/>
        <w:autoSpaceDN/>
        <w:rPr>
          <w:rFonts w:cs="Simplified Arabic"/>
          <w:color w:val="FF0000"/>
          <w:sz w:val="24"/>
          <w:szCs w:val="24"/>
          <w:rtl/>
          <w:lang w:bidi="ar-JO"/>
        </w:rPr>
      </w:pPr>
    </w:p>
    <w:p w14:paraId="0519A0DE" w14:textId="42681F12" w:rsidR="00E220E2" w:rsidRDefault="00E220E2" w:rsidP="00747C22">
      <w:pPr>
        <w:autoSpaceDE/>
        <w:autoSpaceDN/>
        <w:rPr>
          <w:rFonts w:cs="Simplified Arabic"/>
          <w:color w:val="FF0000"/>
          <w:sz w:val="24"/>
          <w:szCs w:val="24"/>
          <w:rtl/>
          <w:lang w:bidi="ar-JO"/>
        </w:rPr>
      </w:pPr>
    </w:p>
    <w:p w14:paraId="2F7CC869" w14:textId="37FA4D84" w:rsidR="00E220E2" w:rsidRDefault="00E220E2" w:rsidP="00747C22">
      <w:pPr>
        <w:autoSpaceDE/>
        <w:autoSpaceDN/>
        <w:rPr>
          <w:rFonts w:cs="Simplified Arabic"/>
          <w:color w:val="FF0000"/>
          <w:sz w:val="24"/>
          <w:szCs w:val="24"/>
          <w:rtl/>
          <w:lang w:bidi="ar-JO"/>
        </w:rPr>
      </w:pPr>
    </w:p>
    <w:p w14:paraId="187C8D3C" w14:textId="56B41E13" w:rsidR="00E220E2" w:rsidRDefault="00E220E2" w:rsidP="00747C22">
      <w:pPr>
        <w:autoSpaceDE/>
        <w:autoSpaceDN/>
        <w:rPr>
          <w:rFonts w:cs="Simplified Arabic"/>
          <w:color w:val="FF0000"/>
          <w:sz w:val="24"/>
          <w:szCs w:val="24"/>
          <w:rtl/>
          <w:lang w:bidi="ar-JO"/>
        </w:rPr>
      </w:pPr>
    </w:p>
    <w:p w14:paraId="56F29299" w14:textId="1D863A78" w:rsidR="00E220E2" w:rsidRDefault="00E220E2" w:rsidP="00747C22">
      <w:pPr>
        <w:autoSpaceDE/>
        <w:autoSpaceDN/>
        <w:rPr>
          <w:rFonts w:cs="Simplified Arabic"/>
          <w:color w:val="FF0000"/>
          <w:sz w:val="24"/>
          <w:szCs w:val="24"/>
          <w:rtl/>
          <w:lang w:bidi="ar-JO"/>
        </w:rPr>
      </w:pPr>
    </w:p>
    <w:p w14:paraId="417DC843" w14:textId="60DAF81A" w:rsidR="00E220E2" w:rsidRDefault="00E220E2" w:rsidP="00747C22">
      <w:pPr>
        <w:autoSpaceDE/>
        <w:autoSpaceDN/>
        <w:rPr>
          <w:rFonts w:cs="Simplified Arabic"/>
          <w:color w:val="FF0000"/>
          <w:sz w:val="24"/>
          <w:szCs w:val="24"/>
          <w:rtl/>
          <w:lang w:bidi="ar-JO"/>
        </w:rPr>
      </w:pPr>
    </w:p>
    <w:p w14:paraId="4B6CF1CF" w14:textId="3E22B274" w:rsidR="00E220E2" w:rsidRDefault="00E220E2" w:rsidP="00747C22">
      <w:pPr>
        <w:autoSpaceDE/>
        <w:autoSpaceDN/>
        <w:rPr>
          <w:rFonts w:cs="Simplified Arabic"/>
          <w:color w:val="FF0000"/>
          <w:sz w:val="24"/>
          <w:szCs w:val="24"/>
          <w:rtl/>
          <w:lang w:bidi="ar-JO"/>
        </w:rPr>
      </w:pPr>
    </w:p>
    <w:p w14:paraId="5424E41B" w14:textId="6D41B07F" w:rsidR="00E220E2" w:rsidRDefault="00E220E2" w:rsidP="00747C22">
      <w:pPr>
        <w:autoSpaceDE/>
        <w:autoSpaceDN/>
        <w:rPr>
          <w:rFonts w:cs="Simplified Arabic"/>
          <w:color w:val="FF0000"/>
          <w:sz w:val="24"/>
          <w:szCs w:val="24"/>
          <w:rtl/>
          <w:lang w:bidi="ar-JO"/>
        </w:rPr>
      </w:pPr>
    </w:p>
    <w:p w14:paraId="0C1CEE74" w14:textId="0F4889FC" w:rsidR="00E220E2" w:rsidRDefault="00E220E2" w:rsidP="00747C22">
      <w:pPr>
        <w:autoSpaceDE/>
        <w:autoSpaceDN/>
        <w:rPr>
          <w:rFonts w:cs="Simplified Arabic"/>
          <w:color w:val="FF0000"/>
          <w:sz w:val="24"/>
          <w:szCs w:val="24"/>
          <w:rtl/>
          <w:lang w:bidi="ar-JO"/>
        </w:rPr>
      </w:pPr>
      <w:bookmarkStart w:id="0" w:name="_GoBack"/>
      <w:bookmarkEnd w:id="0"/>
    </w:p>
    <w:p w14:paraId="6CE24397" w14:textId="0BC28CA0" w:rsidR="00E220E2" w:rsidRDefault="00E220E2" w:rsidP="00747C22">
      <w:pPr>
        <w:autoSpaceDE/>
        <w:autoSpaceDN/>
        <w:rPr>
          <w:rFonts w:cs="Simplified Arabic"/>
          <w:color w:val="FF0000"/>
          <w:sz w:val="24"/>
          <w:szCs w:val="24"/>
          <w:rtl/>
          <w:lang w:bidi="ar-JO"/>
        </w:rPr>
      </w:pPr>
    </w:p>
    <w:p w14:paraId="41997EA9" w14:textId="0768F5A7" w:rsidR="00E220E2" w:rsidRDefault="00E220E2" w:rsidP="00747C22">
      <w:pPr>
        <w:autoSpaceDE/>
        <w:autoSpaceDN/>
        <w:rPr>
          <w:rFonts w:cs="Simplified Arabic"/>
          <w:color w:val="FF0000"/>
          <w:sz w:val="24"/>
          <w:szCs w:val="24"/>
          <w:rtl/>
          <w:lang w:bidi="ar-JO"/>
        </w:rPr>
      </w:pPr>
    </w:p>
    <w:p w14:paraId="60A4C63B" w14:textId="0C14E41C" w:rsidR="00E220E2" w:rsidRDefault="00E220E2" w:rsidP="00747C22">
      <w:pPr>
        <w:autoSpaceDE/>
        <w:autoSpaceDN/>
        <w:rPr>
          <w:rFonts w:cs="Simplified Arabic"/>
          <w:color w:val="FF0000"/>
          <w:sz w:val="24"/>
          <w:szCs w:val="24"/>
          <w:rtl/>
          <w:lang w:bidi="ar-JO"/>
        </w:rPr>
      </w:pPr>
    </w:p>
    <w:p w14:paraId="187FB7ED" w14:textId="64C2AC41" w:rsidR="00E220E2" w:rsidRDefault="00E220E2" w:rsidP="00747C22">
      <w:pPr>
        <w:autoSpaceDE/>
        <w:autoSpaceDN/>
        <w:rPr>
          <w:rFonts w:cs="Simplified Arabic"/>
          <w:color w:val="FF0000"/>
          <w:sz w:val="24"/>
          <w:szCs w:val="24"/>
          <w:rtl/>
          <w:lang w:bidi="ar-JO"/>
        </w:rPr>
      </w:pPr>
    </w:p>
    <w:p w14:paraId="1B571C5F" w14:textId="295EF3C6" w:rsidR="00E220E2" w:rsidRDefault="00E220E2" w:rsidP="00747C22">
      <w:pPr>
        <w:autoSpaceDE/>
        <w:autoSpaceDN/>
        <w:rPr>
          <w:rFonts w:cs="Simplified Arabic"/>
          <w:color w:val="FF0000"/>
          <w:sz w:val="24"/>
          <w:szCs w:val="24"/>
          <w:rtl/>
          <w:lang w:bidi="ar-JO"/>
        </w:rPr>
      </w:pPr>
    </w:p>
    <w:p w14:paraId="3ABAB252" w14:textId="42A2A2EA" w:rsidR="00E220E2" w:rsidRDefault="00E220E2" w:rsidP="00747C22">
      <w:pPr>
        <w:autoSpaceDE/>
        <w:autoSpaceDN/>
        <w:rPr>
          <w:rFonts w:cs="Simplified Arabic"/>
          <w:color w:val="FF0000"/>
          <w:sz w:val="24"/>
          <w:szCs w:val="24"/>
          <w:rtl/>
          <w:lang w:bidi="ar-JO"/>
        </w:rPr>
      </w:pPr>
    </w:p>
    <w:p w14:paraId="7450BD0D" w14:textId="113D9005" w:rsidR="00E220E2" w:rsidRDefault="00E220E2" w:rsidP="00747C22">
      <w:pPr>
        <w:autoSpaceDE/>
        <w:autoSpaceDN/>
        <w:rPr>
          <w:rFonts w:cs="Simplified Arabic"/>
          <w:color w:val="FF0000"/>
          <w:sz w:val="24"/>
          <w:szCs w:val="24"/>
          <w:rtl/>
          <w:lang w:bidi="ar-JO"/>
        </w:rPr>
      </w:pPr>
    </w:p>
    <w:p w14:paraId="01CACE3C" w14:textId="30F8A79F" w:rsidR="00E220E2" w:rsidRDefault="00E220E2" w:rsidP="00747C22">
      <w:pPr>
        <w:autoSpaceDE/>
        <w:autoSpaceDN/>
        <w:rPr>
          <w:rFonts w:cs="Simplified Arabic"/>
          <w:color w:val="FF0000"/>
          <w:sz w:val="24"/>
          <w:szCs w:val="24"/>
          <w:rtl/>
          <w:lang w:bidi="ar-JO"/>
        </w:rPr>
      </w:pPr>
    </w:p>
    <w:p w14:paraId="55108701" w14:textId="67C15A38" w:rsidR="00004B84" w:rsidRPr="00D40E62" w:rsidRDefault="00004B84" w:rsidP="00740240">
      <w:pPr>
        <w:autoSpaceDE/>
        <w:autoSpaceDN/>
        <w:bidi w:val="0"/>
        <w:rPr>
          <w:b/>
          <w:bCs/>
          <w:szCs w:val="32"/>
        </w:rPr>
        <w:sectPr w:rsidR="00004B84" w:rsidRPr="00D40E62" w:rsidSect="008E37BE">
          <w:headerReference w:type="default" r:id="rId8"/>
          <w:footerReference w:type="default" r:id="rId9"/>
          <w:footnotePr>
            <w:numRestart w:val="eachPage"/>
          </w:footnotePr>
          <w:endnotePr>
            <w:numFmt w:val="decimal"/>
          </w:endnotePr>
          <w:pgSz w:w="11907" w:h="16840" w:code="9"/>
          <w:pgMar w:top="1418" w:right="1418" w:bottom="1418" w:left="1418" w:header="709" w:footer="709" w:gutter="0"/>
          <w:pgNumType w:start="47"/>
          <w:cols w:space="709"/>
          <w:bidi/>
          <w:docGrid w:linePitch="272"/>
        </w:sectPr>
      </w:pPr>
    </w:p>
    <w:p w14:paraId="3F029248" w14:textId="3EF92339" w:rsidR="00107B0F" w:rsidRPr="007364D0" w:rsidRDefault="00107B0F" w:rsidP="007364D0">
      <w:pPr>
        <w:tabs>
          <w:tab w:val="left" w:pos="3406"/>
        </w:tabs>
        <w:bidi w:val="0"/>
        <w:rPr>
          <w:rFonts w:cs="Simplified Arabic"/>
          <w:sz w:val="28"/>
          <w:szCs w:val="28"/>
        </w:rPr>
      </w:pPr>
    </w:p>
    <w:sectPr w:rsidR="00107B0F" w:rsidRPr="007364D0" w:rsidSect="00BC7D19">
      <w:headerReference w:type="first" r:id="rId10"/>
      <w:endnotePr>
        <w:numFmt w:val="decimal"/>
      </w:endnotePr>
      <w:pgSz w:w="11907" w:h="16840"/>
      <w:pgMar w:top="1418" w:right="1418" w:bottom="1418" w:left="1418" w:header="709" w:footer="709" w:gutter="0"/>
      <w:cols w:space="709"/>
      <w:bidi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61A9B00" w14:textId="77777777" w:rsidR="0098244F" w:rsidRDefault="0098244F" w:rsidP="00794C05">
      <w:r>
        <w:separator/>
      </w:r>
    </w:p>
  </w:endnote>
  <w:endnote w:type="continuationSeparator" w:id="0">
    <w:p w14:paraId="3F6E5A18" w14:textId="77777777" w:rsidR="0098244F" w:rsidRDefault="0098244F" w:rsidP="00794C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plified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tl/>
      </w:rPr>
      <w:id w:val="18288450"/>
      <w:docPartObj>
        <w:docPartGallery w:val="Page Numbers (Bottom of Page)"/>
        <w:docPartUnique/>
      </w:docPartObj>
    </w:sdtPr>
    <w:sdtEndPr/>
    <w:sdtContent>
      <w:p w14:paraId="6A5AC0C1" w14:textId="45C54B8C" w:rsidR="0054361A" w:rsidRDefault="0054361A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D179C">
          <w:rPr>
            <w:noProof/>
            <w:rtl/>
          </w:rPr>
          <w:t>47</w:t>
        </w:r>
        <w:r>
          <w:rPr>
            <w:noProof/>
          </w:rPr>
          <w:fldChar w:fldCharType="end"/>
        </w:r>
      </w:p>
    </w:sdtContent>
  </w:sdt>
  <w:p w14:paraId="36A19085" w14:textId="77777777" w:rsidR="0054361A" w:rsidRDefault="0054361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5148153" w14:textId="77777777" w:rsidR="0098244F" w:rsidRDefault="0098244F" w:rsidP="00794C05">
      <w:r>
        <w:separator/>
      </w:r>
    </w:p>
  </w:footnote>
  <w:footnote w:type="continuationSeparator" w:id="0">
    <w:p w14:paraId="2E0B4F72" w14:textId="77777777" w:rsidR="0098244F" w:rsidRDefault="0098244F" w:rsidP="00794C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8E3FBD" w14:textId="25E011C1" w:rsidR="00CC48A6" w:rsidRPr="00CC48A6" w:rsidRDefault="0054361A" w:rsidP="00CC48A6">
    <w:pPr>
      <w:pStyle w:val="Header"/>
      <w:jc w:val="right"/>
      <w:rPr>
        <w:sz w:val="16"/>
        <w:szCs w:val="16"/>
      </w:rPr>
    </w:pPr>
    <w:r w:rsidRPr="00CC48A6">
      <w:rPr>
        <w:rFonts w:ascii="Arial" w:hAnsi="Arial" w:cs="Arial"/>
        <w:sz w:val="16"/>
        <w:szCs w:val="16"/>
      </w:rPr>
      <w:t>PCBS</w:t>
    </w:r>
    <w:r w:rsidRPr="00CC48A6">
      <w:rPr>
        <w:rFonts w:ascii="Arial" w:hAnsi="Arial" w:cs="Arial"/>
        <w:sz w:val="16"/>
        <w:szCs w:val="16"/>
        <w:rtl/>
      </w:rPr>
      <w:t xml:space="preserve">: </w:t>
    </w:r>
    <w:r w:rsidRPr="00CC48A6">
      <w:rPr>
        <w:rFonts w:ascii="Arial" w:hAnsi="Arial" w:cs="Arial" w:hint="cs"/>
        <w:sz w:val="16"/>
        <w:szCs w:val="16"/>
        <w:rtl/>
      </w:rPr>
      <w:t>مستويات المعيشة</w:t>
    </w:r>
    <w:r w:rsidR="00107B0F" w:rsidRPr="00CC48A6">
      <w:rPr>
        <w:rFonts w:ascii="Arial" w:hAnsi="Arial" w:cs="Arial" w:hint="cs"/>
        <w:sz w:val="16"/>
        <w:szCs w:val="16"/>
        <w:rtl/>
      </w:rPr>
      <w:t xml:space="preserve">، </w:t>
    </w:r>
    <w:r w:rsidRPr="00CC48A6">
      <w:rPr>
        <w:rFonts w:ascii="Arial" w:hAnsi="Arial" w:cs="Arial" w:hint="cs"/>
        <w:sz w:val="16"/>
        <w:szCs w:val="16"/>
        <w:rtl/>
      </w:rPr>
      <w:t>2023</w:t>
    </w:r>
    <w:r w:rsidR="00CC48A6" w:rsidRPr="00CC48A6">
      <w:rPr>
        <w:rFonts w:ascii="Arial" w:hAnsi="Arial" w:cs="Arial" w:hint="cs"/>
        <w:sz w:val="16"/>
        <w:szCs w:val="16"/>
        <w:rtl/>
      </w:rPr>
      <w:t xml:space="preserve">                                       </w:t>
    </w:r>
    <w:r w:rsidR="00CC48A6">
      <w:rPr>
        <w:rFonts w:ascii="Arial" w:hAnsi="Arial" w:cs="Arial" w:hint="cs"/>
        <w:sz w:val="16"/>
        <w:szCs w:val="16"/>
        <w:rtl/>
      </w:rPr>
      <w:t xml:space="preserve">           </w:t>
    </w:r>
    <w:r w:rsidR="00CC48A6" w:rsidRPr="00CC48A6">
      <w:rPr>
        <w:rFonts w:ascii="Arial" w:hAnsi="Arial" w:cs="Arial" w:hint="cs"/>
        <w:sz w:val="16"/>
        <w:szCs w:val="16"/>
        <w:rtl/>
      </w:rPr>
      <w:t xml:space="preserve">                                                                    </w:t>
    </w:r>
    <w:r w:rsidR="00CC48A6" w:rsidRPr="00CC48A6">
      <w:rPr>
        <w:sz w:val="16"/>
        <w:szCs w:val="16"/>
      </w:rPr>
      <w:t>PCBS: Levels of Living, 2023</w:t>
    </w:r>
  </w:p>
  <w:p w14:paraId="4A37820F" w14:textId="1CE77E49" w:rsidR="0054361A" w:rsidRPr="00E53085" w:rsidRDefault="0054361A" w:rsidP="00107B0F">
    <w:pPr>
      <w:pStyle w:val="Header"/>
      <w:rPr>
        <w:rFonts w:ascii="Arial" w:hAnsi="Arial" w:cs="Arial"/>
        <w:sz w:val="16"/>
        <w:szCs w:val="16"/>
        <w:rtl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603008" w14:textId="77777777" w:rsidR="0054361A" w:rsidRPr="00004B84" w:rsidRDefault="0054361A" w:rsidP="00004B84">
    <w:pPr>
      <w:pStyle w:val="Header"/>
      <w:bidi w:val="0"/>
      <w:rPr>
        <w:rFonts w:ascii="Arial" w:hAnsi="Arial" w:cs="Arial"/>
        <w:sz w:val="16"/>
        <w:szCs w:val="16"/>
      </w:rPr>
    </w:pPr>
    <w:r w:rsidRPr="00004B84">
      <w:rPr>
        <w:rFonts w:ascii="Arial" w:hAnsi="Arial" w:cs="Arial"/>
        <w:b/>
        <w:bCs/>
        <w:color w:val="0000FF"/>
        <w:sz w:val="16"/>
        <w:szCs w:val="16"/>
      </w:rPr>
      <w:t>PCBS:</w:t>
    </w:r>
    <w:r w:rsidRPr="00004B84">
      <w:rPr>
        <w:rFonts w:ascii="Arial" w:hAnsi="Arial" w:cs="Arial"/>
        <w:sz w:val="16"/>
        <w:szCs w:val="16"/>
      </w:rPr>
      <w:t xml:space="preserve"> </w:t>
    </w:r>
    <w:r w:rsidRPr="00004B84">
      <w:rPr>
        <w:rFonts w:ascii="Arial" w:hAnsi="Arial" w:cs="Arial"/>
        <w:color w:val="C00000"/>
        <w:sz w:val="16"/>
        <w:szCs w:val="16"/>
      </w:rPr>
      <w:t>******, 2016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5368EC"/>
    <w:multiLevelType w:val="hybridMultilevel"/>
    <w:tmpl w:val="E24E8EA2"/>
    <w:lvl w:ilvl="0" w:tplc="931E910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9E20F1"/>
    <w:multiLevelType w:val="hybridMultilevel"/>
    <w:tmpl w:val="186C6B9C"/>
    <w:lvl w:ilvl="0" w:tplc="10644378">
      <w:start w:val="1"/>
      <w:numFmt w:val="bullet"/>
      <w:lvlText w:val="­"/>
      <w:lvlJc w:val="left"/>
      <w:pPr>
        <w:tabs>
          <w:tab w:val="num" w:pos="360"/>
        </w:tabs>
        <w:ind w:left="357" w:right="357" w:hanging="357"/>
      </w:pPr>
      <w:rPr>
        <w:rFonts w:hint="default"/>
        <w:sz w:val="16"/>
      </w:rPr>
    </w:lvl>
    <w:lvl w:ilvl="1" w:tplc="DD0A5F34">
      <w:start w:val="1"/>
      <w:numFmt w:val="decimal"/>
      <w:lvlText w:val="%2."/>
      <w:lvlJc w:val="left"/>
      <w:pPr>
        <w:tabs>
          <w:tab w:val="num" w:pos="1080"/>
        </w:tabs>
        <w:ind w:left="1080" w:right="1080" w:hanging="360"/>
      </w:pPr>
      <w:rPr>
        <w:rFonts w:hint="default"/>
      </w:rPr>
    </w:lvl>
    <w:lvl w:ilvl="2" w:tplc="0401001B" w:tentative="1">
      <w:start w:val="1"/>
      <w:numFmt w:val="lowerRoman"/>
      <w:lvlText w:val="%3."/>
      <w:lvlJc w:val="right"/>
      <w:pPr>
        <w:tabs>
          <w:tab w:val="num" w:pos="1800"/>
        </w:tabs>
        <w:ind w:left="1800" w:right="180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520"/>
        </w:tabs>
        <w:ind w:left="2520" w:right="252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240"/>
        </w:tabs>
        <w:ind w:left="3240" w:right="324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3960"/>
        </w:tabs>
        <w:ind w:left="3960" w:right="396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4680"/>
        </w:tabs>
        <w:ind w:left="4680" w:right="468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400"/>
        </w:tabs>
        <w:ind w:left="5400" w:right="540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120"/>
        </w:tabs>
        <w:ind w:left="6120" w:right="6120" w:hanging="180"/>
      </w:pPr>
    </w:lvl>
  </w:abstractNum>
  <w:abstractNum w:abstractNumId="2" w15:restartNumberingAfterBreak="0">
    <w:nsid w:val="03074BE6"/>
    <w:multiLevelType w:val="hybridMultilevel"/>
    <w:tmpl w:val="D6169E52"/>
    <w:lvl w:ilvl="0" w:tplc="04090001">
      <w:start w:val="1"/>
      <w:numFmt w:val="bullet"/>
      <w:lvlText w:val=""/>
      <w:lvlJc w:val="left"/>
      <w:pPr>
        <w:ind w:left="70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1" w:hanging="360"/>
      </w:pPr>
      <w:rPr>
        <w:rFonts w:ascii="Wingdings" w:hAnsi="Wingdings" w:hint="default"/>
      </w:rPr>
    </w:lvl>
  </w:abstractNum>
  <w:abstractNum w:abstractNumId="3" w15:restartNumberingAfterBreak="0">
    <w:nsid w:val="04C07649"/>
    <w:multiLevelType w:val="hybridMultilevel"/>
    <w:tmpl w:val="6216458C"/>
    <w:lvl w:ilvl="0" w:tplc="04090001">
      <w:start w:val="1"/>
      <w:numFmt w:val="bullet"/>
      <w:lvlText w:val=""/>
      <w:lvlJc w:val="left"/>
      <w:pPr>
        <w:ind w:left="71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4" w15:restartNumberingAfterBreak="0">
    <w:nsid w:val="05C34866"/>
    <w:multiLevelType w:val="hybridMultilevel"/>
    <w:tmpl w:val="8808FB30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81121C0"/>
    <w:multiLevelType w:val="hybridMultilevel"/>
    <w:tmpl w:val="628886B2"/>
    <w:lvl w:ilvl="0" w:tplc="10644378">
      <w:start w:val="1"/>
      <w:numFmt w:val="bullet"/>
      <w:lvlText w:val="­"/>
      <w:lvlJc w:val="left"/>
      <w:pPr>
        <w:tabs>
          <w:tab w:val="num" w:pos="360"/>
        </w:tabs>
        <w:ind w:left="357" w:right="357" w:hanging="357"/>
      </w:pPr>
      <w:rPr>
        <w:rFonts w:hint="default"/>
        <w:sz w:val="16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6" w15:restartNumberingAfterBreak="0">
    <w:nsid w:val="0F5D136E"/>
    <w:multiLevelType w:val="hybridMultilevel"/>
    <w:tmpl w:val="0D2214F2"/>
    <w:lvl w:ilvl="0" w:tplc="0409000F">
      <w:start w:val="1"/>
      <w:numFmt w:val="decimal"/>
      <w:lvlText w:val="%1."/>
      <w:lvlJc w:val="left"/>
      <w:pPr>
        <w:ind w:left="1066" w:hanging="360"/>
      </w:pPr>
    </w:lvl>
    <w:lvl w:ilvl="1" w:tplc="04090019" w:tentative="1">
      <w:start w:val="1"/>
      <w:numFmt w:val="lowerLetter"/>
      <w:lvlText w:val="%2."/>
      <w:lvlJc w:val="left"/>
      <w:pPr>
        <w:ind w:left="1786" w:hanging="360"/>
      </w:pPr>
    </w:lvl>
    <w:lvl w:ilvl="2" w:tplc="0409001B" w:tentative="1">
      <w:start w:val="1"/>
      <w:numFmt w:val="lowerRoman"/>
      <w:lvlText w:val="%3."/>
      <w:lvlJc w:val="right"/>
      <w:pPr>
        <w:ind w:left="2506" w:hanging="180"/>
      </w:pPr>
    </w:lvl>
    <w:lvl w:ilvl="3" w:tplc="0409000F" w:tentative="1">
      <w:start w:val="1"/>
      <w:numFmt w:val="decimal"/>
      <w:lvlText w:val="%4."/>
      <w:lvlJc w:val="left"/>
      <w:pPr>
        <w:ind w:left="3226" w:hanging="360"/>
      </w:pPr>
    </w:lvl>
    <w:lvl w:ilvl="4" w:tplc="04090019" w:tentative="1">
      <w:start w:val="1"/>
      <w:numFmt w:val="lowerLetter"/>
      <w:lvlText w:val="%5."/>
      <w:lvlJc w:val="left"/>
      <w:pPr>
        <w:ind w:left="3946" w:hanging="360"/>
      </w:pPr>
    </w:lvl>
    <w:lvl w:ilvl="5" w:tplc="0409001B" w:tentative="1">
      <w:start w:val="1"/>
      <w:numFmt w:val="lowerRoman"/>
      <w:lvlText w:val="%6."/>
      <w:lvlJc w:val="right"/>
      <w:pPr>
        <w:ind w:left="4666" w:hanging="180"/>
      </w:pPr>
    </w:lvl>
    <w:lvl w:ilvl="6" w:tplc="0409000F" w:tentative="1">
      <w:start w:val="1"/>
      <w:numFmt w:val="decimal"/>
      <w:lvlText w:val="%7."/>
      <w:lvlJc w:val="left"/>
      <w:pPr>
        <w:ind w:left="5386" w:hanging="360"/>
      </w:pPr>
    </w:lvl>
    <w:lvl w:ilvl="7" w:tplc="04090019" w:tentative="1">
      <w:start w:val="1"/>
      <w:numFmt w:val="lowerLetter"/>
      <w:lvlText w:val="%8."/>
      <w:lvlJc w:val="left"/>
      <w:pPr>
        <w:ind w:left="6106" w:hanging="360"/>
      </w:pPr>
    </w:lvl>
    <w:lvl w:ilvl="8" w:tplc="0409001B" w:tentative="1">
      <w:start w:val="1"/>
      <w:numFmt w:val="lowerRoman"/>
      <w:lvlText w:val="%9."/>
      <w:lvlJc w:val="right"/>
      <w:pPr>
        <w:ind w:left="6826" w:hanging="180"/>
      </w:pPr>
    </w:lvl>
  </w:abstractNum>
  <w:abstractNum w:abstractNumId="7" w15:restartNumberingAfterBreak="0">
    <w:nsid w:val="0FE14B9A"/>
    <w:multiLevelType w:val="multilevel"/>
    <w:tmpl w:val="D7AECA80"/>
    <w:styleLink w:val="Style1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10D04030"/>
    <w:multiLevelType w:val="multilevel"/>
    <w:tmpl w:val="85EAC984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471" w:hanging="48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0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9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3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38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73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728" w:hanging="1800"/>
      </w:pPr>
      <w:rPr>
        <w:rFonts w:hint="default"/>
      </w:rPr>
    </w:lvl>
  </w:abstractNum>
  <w:abstractNum w:abstractNumId="9" w15:restartNumberingAfterBreak="0">
    <w:nsid w:val="124525B6"/>
    <w:multiLevelType w:val="multilevel"/>
    <w:tmpl w:val="F3F6C7AA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71" w:hanging="48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0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9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38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37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728" w:hanging="1800"/>
      </w:pPr>
      <w:rPr>
        <w:rFonts w:hint="default"/>
      </w:rPr>
    </w:lvl>
  </w:abstractNum>
  <w:abstractNum w:abstractNumId="10" w15:restartNumberingAfterBreak="0">
    <w:nsid w:val="14286C79"/>
    <w:multiLevelType w:val="hybridMultilevel"/>
    <w:tmpl w:val="17B24934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1000F">
      <w:start w:val="1"/>
      <w:numFmt w:val="decimal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11" w15:restartNumberingAfterBreak="0">
    <w:nsid w:val="14DE3ACF"/>
    <w:multiLevelType w:val="multilevel"/>
    <w:tmpl w:val="C952F68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5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1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1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7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3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3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79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792" w:hanging="1800"/>
      </w:pPr>
      <w:rPr>
        <w:rFonts w:hint="default"/>
      </w:rPr>
    </w:lvl>
  </w:abstractNum>
  <w:abstractNum w:abstractNumId="12" w15:restartNumberingAfterBreak="0">
    <w:nsid w:val="1B263EC5"/>
    <w:multiLevelType w:val="hybridMultilevel"/>
    <w:tmpl w:val="D13805D6"/>
    <w:lvl w:ilvl="0" w:tplc="7138CF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F63071"/>
    <w:multiLevelType w:val="hybridMultilevel"/>
    <w:tmpl w:val="1F5A3C80"/>
    <w:lvl w:ilvl="0" w:tplc="DED6540E">
      <w:start w:val="1"/>
      <w:numFmt w:val="arabicAbjad"/>
      <w:lvlText w:val="%1-"/>
      <w:lvlJc w:val="left"/>
      <w:pPr>
        <w:tabs>
          <w:tab w:val="num" w:pos="500"/>
        </w:tabs>
        <w:ind w:left="500" w:hanging="360"/>
      </w:pPr>
      <w:rPr>
        <w:rFonts w:hint="cs"/>
      </w:rPr>
    </w:lvl>
    <w:lvl w:ilvl="1" w:tplc="04010001">
      <w:start w:val="1"/>
      <w:numFmt w:val="bullet"/>
      <w:lvlText w:val=""/>
      <w:lvlJc w:val="left"/>
      <w:pPr>
        <w:tabs>
          <w:tab w:val="num" w:pos="1220"/>
        </w:tabs>
        <w:ind w:left="1220" w:hanging="360"/>
      </w:pPr>
      <w:rPr>
        <w:rFonts w:ascii="Symbol" w:hAnsi="Symbol" w:hint="default"/>
      </w:rPr>
    </w:lvl>
    <w:lvl w:ilvl="2" w:tplc="0401001B" w:tentative="1">
      <w:start w:val="1"/>
      <w:numFmt w:val="lowerRoman"/>
      <w:lvlText w:val="%3."/>
      <w:lvlJc w:val="right"/>
      <w:pPr>
        <w:tabs>
          <w:tab w:val="num" w:pos="1940"/>
        </w:tabs>
        <w:ind w:left="194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660"/>
        </w:tabs>
        <w:ind w:left="266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380"/>
        </w:tabs>
        <w:ind w:left="338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100"/>
        </w:tabs>
        <w:ind w:left="410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4820"/>
        </w:tabs>
        <w:ind w:left="482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540"/>
        </w:tabs>
        <w:ind w:left="554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260"/>
        </w:tabs>
        <w:ind w:left="6260" w:hanging="180"/>
      </w:pPr>
    </w:lvl>
  </w:abstractNum>
  <w:abstractNum w:abstractNumId="14" w15:restartNumberingAfterBreak="0">
    <w:nsid w:val="23390551"/>
    <w:multiLevelType w:val="hybridMultilevel"/>
    <w:tmpl w:val="F49E0B32"/>
    <w:lvl w:ilvl="0" w:tplc="07467F2C">
      <w:start w:val="1"/>
      <w:numFmt w:val="bullet"/>
      <w:lvlText w:val=""/>
      <w:lvlJc w:val="left"/>
      <w:pPr>
        <w:tabs>
          <w:tab w:val="num" w:pos="360"/>
        </w:tabs>
        <w:ind w:left="0" w:firstLine="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7DC5CC5"/>
    <w:multiLevelType w:val="hybridMultilevel"/>
    <w:tmpl w:val="0A3602B0"/>
    <w:lvl w:ilvl="0" w:tplc="2EDAA9A8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  <w:sz w:val="24"/>
        <w:szCs w:val="24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16" w15:restartNumberingAfterBreak="0">
    <w:nsid w:val="2B0512EE"/>
    <w:multiLevelType w:val="multilevel"/>
    <w:tmpl w:val="BD4C81AE"/>
    <w:lvl w:ilvl="0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>
      <w:start w:val="3"/>
      <w:numFmt w:val="decimal"/>
      <w:isLgl/>
      <w:lvlText w:val="%1.%2"/>
      <w:lvlJc w:val="left"/>
      <w:pPr>
        <w:ind w:left="890" w:hanging="46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7" w15:restartNumberingAfterBreak="0">
    <w:nsid w:val="2ED44505"/>
    <w:multiLevelType w:val="hybridMultilevel"/>
    <w:tmpl w:val="2424D030"/>
    <w:lvl w:ilvl="0" w:tplc="0409000F">
      <w:start w:val="1"/>
      <w:numFmt w:val="decimal"/>
      <w:lvlText w:val="%1."/>
      <w:lvlJc w:val="left"/>
      <w:pPr>
        <w:ind w:left="719" w:hanging="360"/>
      </w:pPr>
    </w:lvl>
    <w:lvl w:ilvl="1" w:tplc="04090019" w:tentative="1">
      <w:start w:val="1"/>
      <w:numFmt w:val="lowerLetter"/>
      <w:lvlText w:val="%2."/>
      <w:lvlJc w:val="left"/>
      <w:pPr>
        <w:ind w:left="1439" w:hanging="360"/>
      </w:pPr>
    </w:lvl>
    <w:lvl w:ilvl="2" w:tplc="0409001B" w:tentative="1">
      <w:start w:val="1"/>
      <w:numFmt w:val="lowerRoman"/>
      <w:lvlText w:val="%3."/>
      <w:lvlJc w:val="right"/>
      <w:pPr>
        <w:ind w:left="2159" w:hanging="180"/>
      </w:pPr>
    </w:lvl>
    <w:lvl w:ilvl="3" w:tplc="0409000F" w:tentative="1">
      <w:start w:val="1"/>
      <w:numFmt w:val="decimal"/>
      <w:lvlText w:val="%4."/>
      <w:lvlJc w:val="left"/>
      <w:pPr>
        <w:ind w:left="2879" w:hanging="360"/>
      </w:pPr>
    </w:lvl>
    <w:lvl w:ilvl="4" w:tplc="04090019" w:tentative="1">
      <w:start w:val="1"/>
      <w:numFmt w:val="lowerLetter"/>
      <w:lvlText w:val="%5."/>
      <w:lvlJc w:val="left"/>
      <w:pPr>
        <w:ind w:left="3599" w:hanging="360"/>
      </w:pPr>
    </w:lvl>
    <w:lvl w:ilvl="5" w:tplc="0409001B" w:tentative="1">
      <w:start w:val="1"/>
      <w:numFmt w:val="lowerRoman"/>
      <w:lvlText w:val="%6."/>
      <w:lvlJc w:val="right"/>
      <w:pPr>
        <w:ind w:left="4319" w:hanging="180"/>
      </w:pPr>
    </w:lvl>
    <w:lvl w:ilvl="6" w:tplc="0409000F" w:tentative="1">
      <w:start w:val="1"/>
      <w:numFmt w:val="decimal"/>
      <w:lvlText w:val="%7."/>
      <w:lvlJc w:val="left"/>
      <w:pPr>
        <w:ind w:left="5039" w:hanging="360"/>
      </w:pPr>
    </w:lvl>
    <w:lvl w:ilvl="7" w:tplc="04090019" w:tentative="1">
      <w:start w:val="1"/>
      <w:numFmt w:val="lowerLetter"/>
      <w:lvlText w:val="%8."/>
      <w:lvlJc w:val="left"/>
      <w:pPr>
        <w:ind w:left="5759" w:hanging="360"/>
      </w:pPr>
    </w:lvl>
    <w:lvl w:ilvl="8" w:tplc="0409001B" w:tentative="1">
      <w:start w:val="1"/>
      <w:numFmt w:val="lowerRoman"/>
      <w:lvlText w:val="%9."/>
      <w:lvlJc w:val="right"/>
      <w:pPr>
        <w:ind w:left="6479" w:hanging="180"/>
      </w:pPr>
    </w:lvl>
  </w:abstractNum>
  <w:abstractNum w:abstractNumId="18" w15:restartNumberingAfterBreak="0">
    <w:nsid w:val="3689700C"/>
    <w:multiLevelType w:val="hybridMultilevel"/>
    <w:tmpl w:val="F49E0B32"/>
    <w:lvl w:ilvl="0" w:tplc="502C42C2">
      <w:start w:val="1"/>
      <w:numFmt w:val="bullet"/>
      <w:lvlText w:val=""/>
      <w:lvlJc w:val="left"/>
      <w:pPr>
        <w:tabs>
          <w:tab w:val="num" w:pos="360"/>
        </w:tabs>
        <w:ind w:left="0" w:firstLine="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6DA0E9A"/>
    <w:multiLevelType w:val="hybridMultilevel"/>
    <w:tmpl w:val="B240D678"/>
    <w:lvl w:ilvl="0" w:tplc="931E9102">
      <w:start w:val="1"/>
      <w:numFmt w:val="bullet"/>
      <w:lvlText w:val="-"/>
      <w:lvlJc w:val="left"/>
      <w:pPr>
        <w:ind w:left="719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9" w:hanging="360"/>
      </w:pPr>
      <w:rPr>
        <w:rFonts w:ascii="Wingdings" w:hAnsi="Wingdings" w:hint="default"/>
      </w:rPr>
    </w:lvl>
  </w:abstractNum>
  <w:abstractNum w:abstractNumId="20" w15:restartNumberingAfterBreak="0">
    <w:nsid w:val="3ADA765F"/>
    <w:multiLevelType w:val="hybridMultilevel"/>
    <w:tmpl w:val="F726263E"/>
    <w:lvl w:ilvl="0" w:tplc="67106EE0">
      <w:numFmt w:val="bullet"/>
      <w:lvlText w:val="-"/>
      <w:lvlJc w:val="left"/>
      <w:pPr>
        <w:tabs>
          <w:tab w:val="num" w:pos="600"/>
        </w:tabs>
        <w:ind w:left="600" w:hanging="360"/>
      </w:pPr>
      <w:rPr>
        <w:rFonts w:ascii="Times New Roman" w:eastAsia="Times New Roman" w:hAnsi="Times New Roman" w:cs="Times New Roman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B351A0A"/>
    <w:multiLevelType w:val="hybridMultilevel"/>
    <w:tmpl w:val="4CBADD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8BC1047"/>
    <w:multiLevelType w:val="hybridMultilevel"/>
    <w:tmpl w:val="0A3602B0"/>
    <w:lvl w:ilvl="0" w:tplc="2EDAA9A8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  <w:sz w:val="24"/>
        <w:szCs w:val="24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23" w15:restartNumberingAfterBreak="0">
    <w:nsid w:val="48E5489F"/>
    <w:multiLevelType w:val="hybridMultilevel"/>
    <w:tmpl w:val="68B66A88"/>
    <w:lvl w:ilvl="0" w:tplc="DABA9414">
      <w:start w:val="1"/>
      <w:numFmt w:val="decimal"/>
      <w:lvlText w:val="%1."/>
      <w:lvlJc w:val="left"/>
      <w:pPr>
        <w:ind w:left="27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490" w:hanging="360"/>
      </w:pPr>
    </w:lvl>
    <w:lvl w:ilvl="2" w:tplc="0409001B" w:tentative="1">
      <w:start w:val="1"/>
      <w:numFmt w:val="lowerRoman"/>
      <w:lvlText w:val="%3."/>
      <w:lvlJc w:val="right"/>
      <w:pPr>
        <w:ind w:left="4210" w:hanging="180"/>
      </w:pPr>
    </w:lvl>
    <w:lvl w:ilvl="3" w:tplc="0409000F" w:tentative="1">
      <w:start w:val="1"/>
      <w:numFmt w:val="decimal"/>
      <w:lvlText w:val="%4."/>
      <w:lvlJc w:val="left"/>
      <w:pPr>
        <w:ind w:left="4930" w:hanging="360"/>
      </w:pPr>
    </w:lvl>
    <w:lvl w:ilvl="4" w:tplc="04090019" w:tentative="1">
      <w:start w:val="1"/>
      <w:numFmt w:val="lowerLetter"/>
      <w:lvlText w:val="%5."/>
      <w:lvlJc w:val="left"/>
      <w:pPr>
        <w:ind w:left="5650" w:hanging="360"/>
      </w:pPr>
    </w:lvl>
    <w:lvl w:ilvl="5" w:tplc="0409001B" w:tentative="1">
      <w:start w:val="1"/>
      <w:numFmt w:val="lowerRoman"/>
      <w:lvlText w:val="%6."/>
      <w:lvlJc w:val="right"/>
      <w:pPr>
        <w:ind w:left="6370" w:hanging="180"/>
      </w:pPr>
    </w:lvl>
    <w:lvl w:ilvl="6" w:tplc="0409000F" w:tentative="1">
      <w:start w:val="1"/>
      <w:numFmt w:val="decimal"/>
      <w:lvlText w:val="%7."/>
      <w:lvlJc w:val="left"/>
      <w:pPr>
        <w:ind w:left="7090" w:hanging="360"/>
      </w:pPr>
    </w:lvl>
    <w:lvl w:ilvl="7" w:tplc="04090019" w:tentative="1">
      <w:start w:val="1"/>
      <w:numFmt w:val="lowerLetter"/>
      <w:lvlText w:val="%8."/>
      <w:lvlJc w:val="left"/>
      <w:pPr>
        <w:ind w:left="7810" w:hanging="360"/>
      </w:pPr>
    </w:lvl>
    <w:lvl w:ilvl="8" w:tplc="0409001B" w:tentative="1">
      <w:start w:val="1"/>
      <w:numFmt w:val="lowerRoman"/>
      <w:lvlText w:val="%9."/>
      <w:lvlJc w:val="right"/>
      <w:pPr>
        <w:ind w:left="8530" w:hanging="180"/>
      </w:pPr>
    </w:lvl>
  </w:abstractNum>
  <w:abstractNum w:abstractNumId="24" w15:restartNumberingAfterBreak="0">
    <w:nsid w:val="49A46CA1"/>
    <w:multiLevelType w:val="hybridMultilevel"/>
    <w:tmpl w:val="04F45248"/>
    <w:lvl w:ilvl="0" w:tplc="0401000F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</w:lvl>
    <w:lvl w:ilvl="1" w:tplc="04010019">
      <w:start w:val="1"/>
      <w:numFmt w:val="decimal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>
      <w:start w:val="1"/>
      <w:numFmt w:val="decimal"/>
      <w:lvlText w:val="%3."/>
      <w:lvlJc w:val="left"/>
      <w:pPr>
        <w:tabs>
          <w:tab w:val="num" w:pos="2160"/>
        </w:tabs>
        <w:ind w:left="2160" w:right="2160" w:hanging="360"/>
      </w:pPr>
    </w:lvl>
    <w:lvl w:ilvl="3" w:tplc="0401000F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>
      <w:start w:val="1"/>
      <w:numFmt w:val="decimal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>
      <w:start w:val="1"/>
      <w:numFmt w:val="decimal"/>
      <w:lvlText w:val="%6."/>
      <w:lvlJc w:val="left"/>
      <w:pPr>
        <w:tabs>
          <w:tab w:val="num" w:pos="4320"/>
        </w:tabs>
        <w:ind w:left="4320" w:right="4320" w:hanging="360"/>
      </w:pPr>
    </w:lvl>
    <w:lvl w:ilvl="6" w:tplc="0401000F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>
      <w:start w:val="1"/>
      <w:numFmt w:val="decimal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>
      <w:start w:val="1"/>
      <w:numFmt w:val="decimal"/>
      <w:lvlText w:val="%9."/>
      <w:lvlJc w:val="left"/>
      <w:pPr>
        <w:tabs>
          <w:tab w:val="num" w:pos="6480"/>
        </w:tabs>
        <w:ind w:left="6480" w:right="6480" w:hanging="360"/>
      </w:pPr>
    </w:lvl>
  </w:abstractNum>
  <w:abstractNum w:abstractNumId="25" w15:restartNumberingAfterBreak="0">
    <w:nsid w:val="4B5126B1"/>
    <w:multiLevelType w:val="hybridMultilevel"/>
    <w:tmpl w:val="853E0DB6"/>
    <w:lvl w:ilvl="0" w:tplc="069614E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51AD258C"/>
    <w:multiLevelType w:val="hybridMultilevel"/>
    <w:tmpl w:val="574A4150"/>
    <w:lvl w:ilvl="0" w:tplc="88EC3968">
      <w:start w:val="1"/>
      <w:numFmt w:val="none"/>
      <w:lvlText w:val=""/>
      <w:lvlJc w:val="center"/>
      <w:pPr>
        <w:tabs>
          <w:tab w:val="num" w:pos="360"/>
        </w:tabs>
        <w:ind w:left="0" w:firstLine="0"/>
      </w:pPr>
      <w:rPr>
        <w:rFonts w:ascii="Symbol" w:hAnsi="Symbol" w:hint="default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54D2155"/>
    <w:multiLevelType w:val="hybridMultilevel"/>
    <w:tmpl w:val="E7040B6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7517A12"/>
    <w:multiLevelType w:val="hybridMultilevel"/>
    <w:tmpl w:val="00144848"/>
    <w:lvl w:ilvl="0" w:tplc="EEA28264">
      <w:start w:val="1"/>
      <w:numFmt w:val="bullet"/>
      <w:lvlText w:val="­"/>
      <w:lvlJc w:val="left"/>
      <w:pPr>
        <w:tabs>
          <w:tab w:val="num" w:pos="360"/>
        </w:tabs>
        <w:ind w:left="340" w:hanging="340"/>
      </w:pPr>
      <w:rPr>
        <w:rFonts w:hint="default"/>
        <w:bCs w:val="0"/>
        <w:iCs w:val="0"/>
        <w:szCs w:val="18"/>
      </w:rPr>
    </w:lvl>
    <w:lvl w:ilvl="1" w:tplc="61A8DE6A">
      <w:numFmt w:val="bullet"/>
      <w:lvlText w:val="-"/>
      <w:lvlJc w:val="left"/>
      <w:pPr>
        <w:tabs>
          <w:tab w:val="num" w:pos="1455"/>
        </w:tabs>
        <w:ind w:left="1455" w:hanging="360"/>
      </w:pPr>
      <w:rPr>
        <w:rFonts w:ascii="Times New Roman" w:eastAsia="Times New Roman" w:hAnsi="Times New Roman" w:cs="Simplified Arabic" w:hint="default"/>
        <w:b/>
      </w:rPr>
    </w:lvl>
    <w:lvl w:ilvl="2" w:tplc="04010005" w:tentative="1">
      <w:start w:val="1"/>
      <w:numFmt w:val="bullet"/>
      <w:lvlText w:val=""/>
      <w:lvlJc w:val="left"/>
      <w:pPr>
        <w:tabs>
          <w:tab w:val="num" w:pos="2175"/>
        </w:tabs>
        <w:ind w:left="2175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95"/>
        </w:tabs>
        <w:ind w:left="2895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15"/>
        </w:tabs>
        <w:ind w:left="3615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35"/>
        </w:tabs>
        <w:ind w:left="4335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55"/>
        </w:tabs>
        <w:ind w:left="5055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75"/>
        </w:tabs>
        <w:ind w:left="5775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95"/>
        </w:tabs>
        <w:ind w:left="6495" w:hanging="360"/>
      </w:pPr>
      <w:rPr>
        <w:rFonts w:ascii="Wingdings" w:hAnsi="Wingdings" w:hint="default"/>
      </w:rPr>
    </w:lvl>
  </w:abstractNum>
  <w:abstractNum w:abstractNumId="29" w15:restartNumberingAfterBreak="0">
    <w:nsid w:val="5A43143A"/>
    <w:multiLevelType w:val="hybridMultilevel"/>
    <w:tmpl w:val="5A106D72"/>
    <w:lvl w:ilvl="0" w:tplc="27623B6A">
      <w:start w:val="1"/>
      <w:numFmt w:val="none"/>
      <w:lvlText w:val=""/>
      <w:lvlJc w:val="center"/>
      <w:pPr>
        <w:tabs>
          <w:tab w:val="num" w:pos="360"/>
        </w:tabs>
        <w:ind w:left="0" w:firstLine="0"/>
      </w:pPr>
      <w:rPr>
        <w:rFonts w:ascii="Symbol" w:hAnsi="Symbol" w:hint="default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C9049B1"/>
    <w:multiLevelType w:val="hybridMultilevel"/>
    <w:tmpl w:val="00144848"/>
    <w:lvl w:ilvl="0" w:tplc="A7E69CB8">
      <w:start w:val="1"/>
      <w:numFmt w:val="bullet"/>
      <w:lvlText w:val="­"/>
      <w:lvlJc w:val="left"/>
      <w:pPr>
        <w:tabs>
          <w:tab w:val="num" w:pos="360"/>
        </w:tabs>
        <w:ind w:left="340" w:hanging="340"/>
      </w:pPr>
      <w:rPr>
        <w:rFonts w:hint="default"/>
        <w:bCs w:val="0"/>
        <w:iCs w:val="0"/>
        <w:szCs w:val="18"/>
      </w:rPr>
    </w:lvl>
    <w:lvl w:ilvl="1" w:tplc="61A8DE6A">
      <w:numFmt w:val="bullet"/>
      <w:lvlText w:val="-"/>
      <w:lvlJc w:val="left"/>
      <w:pPr>
        <w:tabs>
          <w:tab w:val="num" w:pos="1455"/>
        </w:tabs>
        <w:ind w:left="1455" w:hanging="360"/>
      </w:pPr>
      <w:rPr>
        <w:rFonts w:ascii="Times New Roman" w:eastAsia="Times New Roman" w:hAnsi="Times New Roman" w:cs="Simplified Arabic" w:hint="default"/>
        <w:b/>
      </w:rPr>
    </w:lvl>
    <w:lvl w:ilvl="2" w:tplc="04010005" w:tentative="1">
      <w:start w:val="1"/>
      <w:numFmt w:val="bullet"/>
      <w:lvlText w:val=""/>
      <w:lvlJc w:val="left"/>
      <w:pPr>
        <w:tabs>
          <w:tab w:val="num" w:pos="2175"/>
        </w:tabs>
        <w:ind w:left="2175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95"/>
        </w:tabs>
        <w:ind w:left="2895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15"/>
        </w:tabs>
        <w:ind w:left="3615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35"/>
        </w:tabs>
        <w:ind w:left="4335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55"/>
        </w:tabs>
        <w:ind w:left="5055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75"/>
        </w:tabs>
        <w:ind w:left="5775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95"/>
        </w:tabs>
        <w:ind w:left="6495" w:hanging="360"/>
      </w:pPr>
      <w:rPr>
        <w:rFonts w:ascii="Wingdings" w:hAnsi="Wingdings" w:hint="default"/>
      </w:rPr>
    </w:lvl>
  </w:abstractNum>
  <w:abstractNum w:abstractNumId="31" w15:restartNumberingAfterBreak="0">
    <w:nsid w:val="5D1A7B3D"/>
    <w:multiLevelType w:val="hybridMultilevel"/>
    <w:tmpl w:val="E20A2222"/>
    <w:lvl w:ilvl="0" w:tplc="931E9102">
      <w:start w:val="1"/>
      <w:numFmt w:val="bullet"/>
      <w:lvlText w:val="-"/>
      <w:lvlJc w:val="left"/>
      <w:pPr>
        <w:ind w:left="719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9" w:hanging="360"/>
      </w:pPr>
      <w:rPr>
        <w:rFonts w:ascii="Wingdings" w:hAnsi="Wingdings" w:hint="default"/>
      </w:rPr>
    </w:lvl>
  </w:abstractNum>
  <w:abstractNum w:abstractNumId="32" w15:restartNumberingAfterBreak="0">
    <w:nsid w:val="5F8C50A0"/>
    <w:multiLevelType w:val="hybridMultilevel"/>
    <w:tmpl w:val="004A97C8"/>
    <w:lvl w:ilvl="0" w:tplc="AA4A4296">
      <w:start w:val="1"/>
      <w:numFmt w:val="bullet"/>
      <w:lvlText w:val="­"/>
      <w:lvlJc w:val="left"/>
      <w:pPr>
        <w:tabs>
          <w:tab w:val="num" w:pos="360"/>
        </w:tabs>
        <w:ind w:left="340" w:hanging="340"/>
      </w:pPr>
      <w:rPr>
        <w:rFonts w:hint="default"/>
        <w:bCs w:val="0"/>
        <w:iCs w:val="0"/>
        <w:szCs w:val="18"/>
      </w:rPr>
    </w:lvl>
    <w:lvl w:ilvl="1" w:tplc="B702646A">
      <w:start w:val="1"/>
      <w:numFmt w:val="bullet"/>
      <w:lvlText w:val="­"/>
      <w:lvlJc w:val="left"/>
      <w:pPr>
        <w:tabs>
          <w:tab w:val="num" w:pos="360"/>
        </w:tabs>
        <w:ind w:left="340" w:hanging="340"/>
      </w:pPr>
      <w:rPr>
        <w:rFonts w:hint="default"/>
        <w:bCs w:val="0"/>
        <w:iCs w:val="0"/>
        <w:szCs w:val="18"/>
      </w:rPr>
    </w:lvl>
    <w:lvl w:ilvl="2" w:tplc="04010005" w:tentative="1">
      <w:start w:val="1"/>
      <w:numFmt w:val="bullet"/>
      <w:lvlText w:val=""/>
      <w:lvlJc w:val="left"/>
      <w:pPr>
        <w:tabs>
          <w:tab w:val="num" w:pos="1815"/>
        </w:tabs>
        <w:ind w:left="1815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535"/>
        </w:tabs>
        <w:ind w:left="2535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255"/>
        </w:tabs>
        <w:ind w:left="3255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3975"/>
        </w:tabs>
        <w:ind w:left="3975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4695"/>
        </w:tabs>
        <w:ind w:left="4695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415"/>
        </w:tabs>
        <w:ind w:left="5415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135"/>
        </w:tabs>
        <w:ind w:left="6135" w:hanging="360"/>
      </w:pPr>
      <w:rPr>
        <w:rFonts w:ascii="Wingdings" w:hAnsi="Wingdings" w:hint="default"/>
      </w:rPr>
    </w:lvl>
  </w:abstractNum>
  <w:abstractNum w:abstractNumId="33" w15:restartNumberingAfterBreak="0">
    <w:nsid w:val="5FB61DB7"/>
    <w:multiLevelType w:val="hybridMultilevel"/>
    <w:tmpl w:val="541C2402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257646C"/>
    <w:multiLevelType w:val="hybridMultilevel"/>
    <w:tmpl w:val="A4BA1102"/>
    <w:lvl w:ilvl="0" w:tplc="D79C3918">
      <w:start w:val="1"/>
      <w:numFmt w:val="bullet"/>
      <w:lvlText w:val=""/>
      <w:lvlJc w:val="center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36D0670"/>
    <w:multiLevelType w:val="hybridMultilevel"/>
    <w:tmpl w:val="F49E0B32"/>
    <w:lvl w:ilvl="0" w:tplc="3F96DC3E">
      <w:start w:val="1"/>
      <w:numFmt w:val="bullet"/>
      <w:lvlText w:val=""/>
      <w:lvlJc w:val="left"/>
      <w:pPr>
        <w:tabs>
          <w:tab w:val="num" w:pos="360"/>
        </w:tabs>
        <w:ind w:left="0" w:firstLine="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A0E5F46"/>
    <w:multiLevelType w:val="hybridMultilevel"/>
    <w:tmpl w:val="7E04E6B2"/>
    <w:lvl w:ilvl="0" w:tplc="0409000F">
      <w:start w:val="1"/>
      <w:numFmt w:val="decimal"/>
      <w:lvlText w:val="%1."/>
      <w:lvlJc w:val="left"/>
      <w:pPr>
        <w:ind w:left="701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2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1" w:hanging="360"/>
      </w:pPr>
      <w:rPr>
        <w:rFonts w:ascii="Wingdings" w:hAnsi="Wingdings" w:hint="default"/>
      </w:rPr>
    </w:lvl>
  </w:abstractNum>
  <w:abstractNum w:abstractNumId="37" w15:restartNumberingAfterBreak="0">
    <w:nsid w:val="6DAC397C"/>
    <w:multiLevelType w:val="hybridMultilevel"/>
    <w:tmpl w:val="09CAFB66"/>
    <w:lvl w:ilvl="0" w:tplc="931E910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E9C1B27"/>
    <w:multiLevelType w:val="multilevel"/>
    <w:tmpl w:val="D7AECA80"/>
    <w:numStyleLink w:val="Style1"/>
  </w:abstractNum>
  <w:abstractNum w:abstractNumId="39" w15:restartNumberingAfterBreak="0">
    <w:nsid w:val="6F2C33E2"/>
    <w:multiLevelType w:val="hybridMultilevel"/>
    <w:tmpl w:val="42541C9A"/>
    <w:lvl w:ilvl="0" w:tplc="D79C3918">
      <w:start w:val="1"/>
      <w:numFmt w:val="bullet"/>
      <w:lvlText w:val=""/>
      <w:lvlJc w:val="center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15"/>
  </w:num>
  <w:num w:numId="3">
    <w:abstractNumId w:val="16"/>
  </w:num>
  <w:num w:numId="4">
    <w:abstractNumId w:val="0"/>
  </w:num>
  <w:num w:numId="5">
    <w:abstractNumId w:val="38"/>
  </w:num>
  <w:num w:numId="6">
    <w:abstractNumId w:val="7"/>
  </w:num>
  <w:num w:numId="7">
    <w:abstractNumId w:val="27"/>
  </w:num>
  <w:num w:numId="8">
    <w:abstractNumId w:val="24"/>
  </w:num>
  <w:num w:numId="9">
    <w:abstractNumId w:val="9"/>
  </w:num>
  <w:num w:numId="10">
    <w:abstractNumId w:val="12"/>
  </w:num>
  <w:num w:numId="11">
    <w:abstractNumId w:val="20"/>
  </w:num>
  <w:num w:numId="12">
    <w:abstractNumId w:val="11"/>
  </w:num>
  <w:num w:numId="13">
    <w:abstractNumId w:val="13"/>
  </w:num>
  <w:num w:numId="14">
    <w:abstractNumId w:val="1"/>
  </w:num>
  <w:num w:numId="15">
    <w:abstractNumId w:val="5"/>
  </w:num>
  <w:num w:numId="16">
    <w:abstractNumId w:val="32"/>
  </w:num>
  <w:num w:numId="17">
    <w:abstractNumId w:val="30"/>
  </w:num>
  <w:num w:numId="18">
    <w:abstractNumId w:val="28"/>
  </w:num>
  <w:num w:numId="19">
    <w:abstractNumId w:val="29"/>
  </w:num>
  <w:num w:numId="20">
    <w:abstractNumId w:val="35"/>
  </w:num>
  <w:num w:numId="21">
    <w:abstractNumId w:val="18"/>
  </w:num>
  <w:num w:numId="22">
    <w:abstractNumId w:val="26"/>
  </w:num>
  <w:num w:numId="23">
    <w:abstractNumId w:val="14"/>
  </w:num>
  <w:num w:numId="24">
    <w:abstractNumId w:val="33"/>
  </w:num>
  <w:num w:numId="25">
    <w:abstractNumId w:val="10"/>
  </w:num>
  <w:num w:numId="26">
    <w:abstractNumId w:val="6"/>
  </w:num>
  <w:num w:numId="27">
    <w:abstractNumId w:val="3"/>
  </w:num>
  <w:num w:numId="28">
    <w:abstractNumId w:val="21"/>
  </w:num>
  <w:num w:numId="29">
    <w:abstractNumId w:val="8"/>
  </w:num>
  <w:num w:numId="30">
    <w:abstractNumId w:val="17"/>
  </w:num>
  <w:num w:numId="31">
    <w:abstractNumId w:val="37"/>
  </w:num>
  <w:num w:numId="32">
    <w:abstractNumId w:val="31"/>
  </w:num>
  <w:num w:numId="33">
    <w:abstractNumId w:val="4"/>
  </w:num>
  <w:num w:numId="34">
    <w:abstractNumId w:val="19"/>
  </w:num>
  <w:num w:numId="35">
    <w:abstractNumId w:val="2"/>
  </w:num>
  <w:num w:numId="36">
    <w:abstractNumId w:val="36"/>
  </w:num>
  <w:num w:numId="37">
    <w:abstractNumId w:val="34"/>
  </w:num>
  <w:num w:numId="38">
    <w:abstractNumId w:val="39"/>
  </w:num>
  <w:num w:numId="39">
    <w:abstractNumId w:val="25"/>
  </w:num>
  <w:num w:numId="40">
    <w:abstractNumId w:val="23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20"/>
  <w:doNotHyphenateCaps/>
  <w:drawingGridHorizontalSpacing w:val="100"/>
  <w:drawingGridVerticalSpacing w:val="120"/>
  <w:displayHorizontalDrawingGridEvery w:val="0"/>
  <w:displayVerticalDrawingGridEvery w:val="3"/>
  <w:characterSpacingControl w:val="compressPunctuation"/>
  <w:hdrShapeDefaults>
    <o:shapedefaults v:ext="edit" spidmax="6145"/>
  </w:hdrShapeDefaults>
  <w:footnotePr>
    <w:numRestart w:val="eachPage"/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0A6B"/>
    <w:rsid w:val="00001ED5"/>
    <w:rsid w:val="00004219"/>
    <w:rsid w:val="00004A9F"/>
    <w:rsid w:val="00004B84"/>
    <w:rsid w:val="00004E5B"/>
    <w:rsid w:val="00006562"/>
    <w:rsid w:val="00006E03"/>
    <w:rsid w:val="00007073"/>
    <w:rsid w:val="00007314"/>
    <w:rsid w:val="00010A62"/>
    <w:rsid w:val="000110EA"/>
    <w:rsid w:val="00011F0B"/>
    <w:rsid w:val="000163A5"/>
    <w:rsid w:val="00016A90"/>
    <w:rsid w:val="0001796C"/>
    <w:rsid w:val="00020886"/>
    <w:rsid w:val="00021742"/>
    <w:rsid w:val="000242D8"/>
    <w:rsid w:val="000271AE"/>
    <w:rsid w:val="000323BE"/>
    <w:rsid w:val="00032D61"/>
    <w:rsid w:val="00033F7F"/>
    <w:rsid w:val="00034213"/>
    <w:rsid w:val="000352C1"/>
    <w:rsid w:val="0003720A"/>
    <w:rsid w:val="00037867"/>
    <w:rsid w:val="00040EA0"/>
    <w:rsid w:val="00041A13"/>
    <w:rsid w:val="00042228"/>
    <w:rsid w:val="0004338F"/>
    <w:rsid w:val="0004669A"/>
    <w:rsid w:val="000472BC"/>
    <w:rsid w:val="00060410"/>
    <w:rsid w:val="000623B2"/>
    <w:rsid w:val="00062436"/>
    <w:rsid w:val="00064683"/>
    <w:rsid w:val="00065939"/>
    <w:rsid w:val="00066C6A"/>
    <w:rsid w:val="00067031"/>
    <w:rsid w:val="00070352"/>
    <w:rsid w:val="00070420"/>
    <w:rsid w:val="00070539"/>
    <w:rsid w:val="00070800"/>
    <w:rsid w:val="00070FF3"/>
    <w:rsid w:val="000725B6"/>
    <w:rsid w:val="00073912"/>
    <w:rsid w:val="00075A43"/>
    <w:rsid w:val="00076B4E"/>
    <w:rsid w:val="00076DDA"/>
    <w:rsid w:val="0008008E"/>
    <w:rsid w:val="00080818"/>
    <w:rsid w:val="00080FC1"/>
    <w:rsid w:val="00081B61"/>
    <w:rsid w:val="00081DD5"/>
    <w:rsid w:val="00083972"/>
    <w:rsid w:val="00083AC2"/>
    <w:rsid w:val="00084B29"/>
    <w:rsid w:val="00085636"/>
    <w:rsid w:val="000858C7"/>
    <w:rsid w:val="000869B0"/>
    <w:rsid w:val="000869F6"/>
    <w:rsid w:val="0008736E"/>
    <w:rsid w:val="00087B6F"/>
    <w:rsid w:val="00090ECB"/>
    <w:rsid w:val="00091B57"/>
    <w:rsid w:val="00092EDC"/>
    <w:rsid w:val="00093802"/>
    <w:rsid w:val="000954F9"/>
    <w:rsid w:val="00095CCF"/>
    <w:rsid w:val="00095DD0"/>
    <w:rsid w:val="000A084D"/>
    <w:rsid w:val="000A1063"/>
    <w:rsid w:val="000A4B7D"/>
    <w:rsid w:val="000A5056"/>
    <w:rsid w:val="000A5BD0"/>
    <w:rsid w:val="000A60FA"/>
    <w:rsid w:val="000A67E4"/>
    <w:rsid w:val="000A7257"/>
    <w:rsid w:val="000A7A7C"/>
    <w:rsid w:val="000B000A"/>
    <w:rsid w:val="000B1A32"/>
    <w:rsid w:val="000B1CEC"/>
    <w:rsid w:val="000B1FCA"/>
    <w:rsid w:val="000B2C47"/>
    <w:rsid w:val="000B2EF8"/>
    <w:rsid w:val="000B30E1"/>
    <w:rsid w:val="000B4CDA"/>
    <w:rsid w:val="000B5356"/>
    <w:rsid w:val="000B6B2F"/>
    <w:rsid w:val="000B7D26"/>
    <w:rsid w:val="000C1471"/>
    <w:rsid w:val="000C44C8"/>
    <w:rsid w:val="000C4D66"/>
    <w:rsid w:val="000C4E0F"/>
    <w:rsid w:val="000C54FB"/>
    <w:rsid w:val="000C6B19"/>
    <w:rsid w:val="000C6B96"/>
    <w:rsid w:val="000C6E3D"/>
    <w:rsid w:val="000C7B65"/>
    <w:rsid w:val="000D2329"/>
    <w:rsid w:val="000D233D"/>
    <w:rsid w:val="000D3631"/>
    <w:rsid w:val="000D45E8"/>
    <w:rsid w:val="000D6402"/>
    <w:rsid w:val="000D6951"/>
    <w:rsid w:val="000E11C7"/>
    <w:rsid w:val="000E15B7"/>
    <w:rsid w:val="000E1EFD"/>
    <w:rsid w:val="000E2638"/>
    <w:rsid w:val="000E2F45"/>
    <w:rsid w:val="000E30F9"/>
    <w:rsid w:val="000E458C"/>
    <w:rsid w:val="000E58D5"/>
    <w:rsid w:val="000E5A71"/>
    <w:rsid w:val="000E7161"/>
    <w:rsid w:val="000E7B2F"/>
    <w:rsid w:val="000F20ED"/>
    <w:rsid w:val="000F363D"/>
    <w:rsid w:val="000F42D7"/>
    <w:rsid w:val="000F45F8"/>
    <w:rsid w:val="000F6BCC"/>
    <w:rsid w:val="000F73F7"/>
    <w:rsid w:val="00100678"/>
    <w:rsid w:val="00102317"/>
    <w:rsid w:val="00102934"/>
    <w:rsid w:val="0010433F"/>
    <w:rsid w:val="00104550"/>
    <w:rsid w:val="00107B0F"/>
    <w:rsid w:val="00107EF6"/>
    <w:rsid w:val="00111452"/>
    <w:rsid w:val="001121FE"/>
    <w:rsid w:val="001123F7"/>
    <w:rsid w:val="00112EA0"/>
    <w:rsid w:val="00112F02"/>
    <w:rsid w:val="001144A8"/>
    <w:rsid w:val="0011466E"/>
    <w:rsid w:val="00115877"/>
    <w:rsid w:val="00115C71"/>
    <w:rsid w:val="00116E7F"/>
    <w:rsid w:val="00117C19"/>
    <w:rsid w:val="00121326"/>
    <w:rsid w:val="001214E7"/>
    <w:rsid w:val="001214FB"/>
    <w:rsid w:val="00122B5C"/>
    <w:rsid w:val="00124183"/>
    <w:rsid w:val="0012548D"/>
    <w:rsid w:val="0012686B"/>
    <w:rsid w:val="00127340"/>
    <w:rsid w:val="00127546"/>
    <w:rsid w:val="00127FAC"/>
    <w:rsid w:val="00130D63"/>
    <w:rsid w:val="00132FCC"/>
    <w:rsid w:val="0013494C"/>
    <w:rsid w:val="00135219"/>
    <w:rsid w:val="00135E14"/>
    <w:rsid w:val="00136A27"/>
    <w:rsid w:val="001403A2"/>
    <w:rsid w:val="00142691"/>
    <w:rsid w:val="00143931"/>
    <w:rsid w:val="00144EA8"/>
    <w:rsid w:val="00147D5E"/>
    <w:rsid w:val="0015213B"/>
    <w:rsid w:val="00152ED7"/>
    <w:rsid w:val="00153065"/>
    <w:rsid w:val="00153793"/>
    <w:rsid w:val="00153995"/>
    <w:rsid w:val="00154530"/>
    <w:rsid w:val="001549B5"/>
    <w:rsid w:val="00154CAB"/>
    <w:rsid w:val="00155792"/>
    <w:rsid w:val="001569C2"/>
    <w:rsid w:val="00160360"/>
    <w:rsid w:val="00160C80"/>
    <w:rsid w:val="00161F86"/>
    <w:rsid w:val="001628FD"/>
    <w:rsid w:val="00162C56"/>
    <w:rsid w:val="001630A4"/>
    <w:rsid w:val="001639D0"/>
    <w:rsid w:val="00163FC0"/>
    <w:rsid w:val="00170748"/>
    <w:rsid w:val="001713F2"/>
    <w:rsid w:val="00171FB8"/>
    <w:rsid w:val="0017216B"/>
    <w:rsid w:val="00172A59"/>
    <w:rsid w:val="00173F45"/>
    <w:rsid w:val="00175592"/>
    <w:rsid w:val="00177973"/>
    <w:rsid w:val="00177BC3"/>
    <w:rsid w:val="0018009E"/>
    <w:rsid w:val="00180BEB"/>
    <w:rsid w:val="00181603"/>
    <w:rsid w:val="00184037"/>
    <w:rsid w:val="001847A4"/>
    <w:rsid w:val="00187E59"/>
    <w:rsid w:val="00187FDC"/>
    <w:rsid w:val="00190FD8"/>
    <w:rsid w:val="00193073"/>
    <w:rsid w:val="0019389E"/>
    <w:rsid w:val="00194369"/>
    <w:rsid w:val="00195C97"/>
    <w:rsid w:val="00196A56"/>
    <w:rsid w:val="00196E46"/>
    <w:rsid w:val="00197936"/>
    <w:rsid w:val="00197A7C"/>
    <w:rsid w:val="001A1387"/>
    <w:rsid w:val="001A1E17"/>
    <w:rsid w:val="001A1F40"/>
    <w:rsid w:val="001A4F96"/>
    <w:rsid w:val="001A5368"/>
    <w:rsid w:val="001A5F4C"/>
    <w:rsid w:val="001A7DD8"/>
    <w:rsid w:val="001A7FA2"/>
    <w:rsid w:val="001B2ADF"/>
    <w:rsid w:val="001B2BF9"/>
    <w:rsid w:val="001B38D3"/>
    <w:rsid w:val="001B4636"/>
    <w:rsid w:val="001B4638"/>
    <w:rsid w:val="001B4B57"/>
    <w:rsid w:val="001B5123"/>
    <w:rsid w:val="001B5B44"/>
    <w:rsid w:val="001B6D18"/>
    <w:rsid w:val="001B7879"/>
    <w:rsid w:val="001B7A89"/>
    <w:rsid w:val="001C1019"/>
    <w:rsid w:val="001C55A2"/>
    <w:rsid w:val="001C6A45"/>
    <w:rsid w:val="001D0703"/>
    <w:rsid w:val="001D074C"/>
    <w:rsid w:val="001D1BD0"/>
    <w:rsid w:val="001D3363"/>
    <w:rsid w:val="001D4C5E"/>
    <w:rsid w:val="001D5197"/>
    <w:rsid w:val="001D60D1"/>
    <w:rsid w:val="001D6746"/>
    <w:rsid w:val="001E0457"/>
    <w:rsid w:val="001E088D"/>
    <w:rsid w:val="001E3B6F"/>
    <w:rsid w:val="001E5BC7"/>
    <w:rsid w:val="001E6FC6"/>
    <w:rsid w:val="001E7055"/>
    <w:rsid w:val="001F256A"/>
    <w:rsid w:val="001F4952"/>
    <w:rsid w:val="001F6127"/>
    <w:rsid w:val="001F736B"/>
    <w:rsid w:val="00201C38"/>
    <w:rsid w:val="002035A6"/>
    <w:rsid w:val="0020388A"/>
    <w:rsid w:val="00205AAD"/>
    <w:rsid w:val="00207BB5"/>
    <w:rsid w:val="0021046E"/>
    <w:rsid w:val="00211FC9"/>
    <w:rsid w:val="00213E6F"/>
    <w:rsid w:val="00214857"/>
    <w:rsid w:val="00215737"/>
    <w:rsid w:val="0021624A"/>
    <w:rsid w:val="00216967"/>
    <w:rsid w:val="002202BE"/>
    <w:rsid w:val="002216EF"/>
    <w:rsid w:val="00224C5D"/>
    <w:rsid w:val="0022576A"/>
    <w:rsid w:val="002258AE"/>
    <w:rsid w:val="002264C0"/>
    <w:rsid w:val="00226D5A"/>
    <w:rsid w:val="00227EF4"/>
    <w:rsid w:val="002309C1"/>
    <w:rsid w:val="00232FE7"/>
    <w:rsid w:val="00233A02"/>
    <w:rsid w:val="00234242"/>
    <w:rsid w:val="00234295"/>
    <w:rsid w:val="0023640F"/>
    <w:rsid w:val="00236EDE"/>
    <w:rsid w:val="00240137"/>
    <w:rsid w:val="002414E6"/>
    <w:rsid w:val="0024213C"/>
    <w:rsid w:val="00242ABA"/>
    <w:rsid w:val="002452DC"/>
    <w:rsid w:val="00245304"/>
    <w:rsid w:val="00246236"/>
    <w:rsid w:val="00251FFA"/>
    <w:rsid w:val="00252573"/>
    <w:rsid w:val="00253444"/>
    <w:rsid w:val="00254AAD"/>
    <w:rsid w:val="00254B68"/>
    <w:rsid w:val="00255ABD"/>
    <w:rsid w:val="00255F4E"/>
    <w:rsid w:val="00260BBE"/>
    <w:rsid w:val="0026272E"/>
    <w:rsid w:val="00263E80"/>
    <w:rsid w:val="00264D0A"/>
    <w:rsid w:val="00265238"/>
    <w:rsid w:val="00265CC2"/>
    <w:rsid w:val="00266E45"/>
    <w:rsid w:val="00266E8E"/>
    <w:rsid w:val="00272F9D"/>
    <w:rsid w:val="002731A3"/>
    <w:rsid w:val="00273242"/>
    <w:rsid w:val="002733AE"/>
    <w:rsid w:val="00274967"/>
    <w:rsid w:val="0027596D"/>
    <w:rsid w:val="00275C30"/>
    <w:rsid w:val="00276916"/>
    <w:rsid w:val="00277B5A"/>
    <w:rsid w:val="00277BC9"/>
    <w:rsid w:val="00280682"/>
    <w:rsid w:val="00284BB8"/>
    <w:rsid w:val="0028504F"/>
    <w:rsid w:val="0028519B"/>
    <w:rsid w:val="002865CC"/>
    <w:rsid w:val="00286E73"/>
    <w:rsid w:val="00286E98"/>
    <w:rsid w:val="00291041"/>
    <w:rsid w:val="002911D5"/>
    <w:rsid w:val="00291712"/>
    <w:rsid w:val="002919CA"/>
    <w:rsid w:val="002922CE"/>
    <w:rsid w:val="00292C4E"/>
    <w:rsid w:val="002945A6"/>
    <w:rsid w:val="00294EF8"/>
    <w:rsid w:val="00295915"/>
    <w:rsid w:val="00295A71"/>
    <w:rsid w:val="002975B9"/>
    <w:rsid w:val="00297B7C"/>
    <w:rsid w:val="002A08B7"/>
    <w:rsid w:val="002A0EB9"/>
    <w:rsid w:val="002A1C49"/>
    <w:rsid w:val="002A2EA7"/>
    <w:rsid w:val="002A35C1"/>
    <w:rsid w:val="002A470D"/>
    <w:rsid w:val="002A496A"/>
    <w:rsid w:val="002A5D02"/>
    <w:rsid w:val="002A64B2"/>
    <w:rsid w:val="002A76D1"/>
    <w:rsid w:val="002B1BD1"/>
    <w:rsid w:val="002B3C51"/>
    <w:rsid w:val="002B6115"/>
    <w:rsid w:val="002B645B"/>
    <w:rsid w:val="002C1217"/>
    <w:rsid w:val="002C1F90"/>
    <w:rsid w:val="002C20A4"/>
    <w:rsid w:val="002C3446"/>
    <w:rsid w:val="002C3541"/>
    <w:rsid w:val="002C4971"/>
    <w:rsid w:val="002C6000"/>
    <w:rsid w:val="002C6AEB"/>
    <w:rsid w:val="002C7292"/>
    <w:rsid w:val="002D09AB"/>
    <w:rsid w:val="002D1733"/>
    <w:rsid w:val="002D1943"/>
    <w:rsid w:val="002D47F2"/>
    <w:rsid w:val="002D634C"/>
    <w:rsid w:val="002E0336"/>
    <w:rsid w:val="002E0E38"/>
    <w:rsid w:val="002E1BFD"/>
    <w:rsid w:val="002E218C"/>
    <w:rsid w:val="002E290F"/>
    <w:rsid w:val="002E2C62"/>
    <w:rsid w:val="002E3E1A"/>
    <w:rsid w:val="002E4916"/>
    <w:rsid w:val="002E7921"/>
    <w:rsid w:val="002F13F4"/>
    <w:rsid w:val="002F145B"/>
    <w:rsid w:val="002F1C92"/>
    <w:rsid w:val="002F28DC"/>
    <w:rsid w:val="002F44A3"/>
    <w:rsid w:val="002F4E46"/>
    <w:rsid w:val="002F73C5"/>
    <w:rsid w:val="002F7C01"/>
    <w:rsid w:val="00300284"/>
    <w:rsid w:val="003004B0"/>
    <w:rsid w:val="003005E2"/>
    <w:rsid w:val="003010C9"/>
    <w:rsid w:val="00301378"/>
    <w:rsid w:val="00301CF5"/>
    <w:rsid w:val="00301F32"/>
    <w:rsid w:val="003032E3"/>
    <w:rsid w:val="003074C3"/>
    <w:rsid w:val="00312286"/>
    <w:rsid w:val="0031371B"/>
    <w:rsid w:val="003159AF"/>
    <w:rsid w:val="00317068"/>
    <w:rsid w:val="00320E4A"/>
    <w:rsid w:val="003213CE"/>
    <w:rsid w:val="00321878"/>
    <w:rsid w:val="003219B6"/>
    <w:rsid w:val="00321AF9"/>
    <w:rsid w:val="003255AA"/>
    <w:rsid w:val="0032596A"/>
    <w:rsid w:val="00331A74"/>
    <w:rsid w:val="00331E22"/>
    <w:rsid w:val="00332742"/>
    <w:rsid w:val="0033616A"/>
    <w:rsid w:val="00340208"/>
    <w:rsid w:val="00340D3D"/>
    <w:rsid w:val="00341672"/>
    <w:rsid w:val="003428ED"/>
    <w:rsid w:val="00342E1B"/>
    <w:rsid w:val="0034309F"/>
    <w:rsid w:val="003432DC"/>
    <w:rsid w:val="00343F13"/>
    <w:rsid w:val="00344BE6"/>
    <w:rsid w:val="0034692D"/>
    <w:rsid w:val="00351F5B"/>
    <w:rsid w:val="003559C7"/>
    <w:rsid w:val="0035658C"/>
    <w:rsid w:val="00356A90"/>
    <w:rsid w:val="00357420"/>
    <w:rsid w:val="00360413"/>
    <w:rsid w:val="003606E5"/>
    <w:rsid w:val="00360F20"/>
    <w:rsid w:val="0036278D"/>
    <w:rsid w:val="00362FB3"/>
    <w:rsid w:val="00363B50"/>
    <w:rsid w:val="00363CFF"/>
    <w:rsid w:val="00363E07"/>
    <w:rsid w:val="00363F9E"/>
    <w:rsid w:val="003640E6"/>
    <w:rsid w:val="003655C8"/>
    <w:rsid w:val="00366F32"/>
    <w:rsid w:val="003674F9"/>
    <w:rsid w:val="00367D9D"/>
    <w:rsid w:val="00370C62"/>
    <w:rsid w:val="00370F2F"/>
    <w:rsid w:val="003711F1"/>
    <w:rsid w:val="00371F3A"/>
    <w:rsid w:val="00376044"/>
    <w:rsid w:val="0037617B"/>
    <w:rsid w:val="003766F6"/>
    <w:rsid w:val="00382D3D"/>
    <w:rsid w:val="003845F9"/>
    <w:rsid w:val="00385D6F"/>
    <w:rsid w:val="00387C7B"/>
    <w:rsid w:val="00390180"/>
    <w:rsid w:val="00390267"/>
    <w:rsid w:val="00390C95"/>
    <w:rsid w:val="0039169F"/>
    <w:rsid w:val="003920FE"/>
    <w:rsid w:val="00392261"/>
    <w:rsid w:val="003931B5"/>
    <w:rsid w:val="00393547"/>
    <w:rsid w:val="0039479D"/>
    <w:rsid w:val="003948C7"/>
    <w:rsid w:val="00394A94"/>
    <w:rsid w:val="003A13B1"/>
    <w:rsid w:val="003A272A"/>
    <w:rsid w:val="003A3628"/>
    <w:rsid w:val="003A41A0"/>
    <w:rsid w:val="003A448C"/>
    <w:rsid w:val="003A4521"/>
    <w:rsid w:val="003B24E5"/>
    <w:rsid w:val="003B283C"/>
    <w:rsid w:val="003B524E"/>
    <w:rsid w:val="003B524F"/>
    <w:rsid w:val="003B5CCA"/>
    <w:rsid w:val="003B70B7"/>
    <w:rsid w:val="003C09F2"/>
    <w:rsid w:val="003C0C3D"/>
    <w:rsid w:val="003C16C1"/>
    <w:rsid w:val="003C1816"/>
    <w:rsid w:val="003C2A64"/>
    <w:rsid w:val="003C2BCD"/>
    <w:rsid w:val="003C3848"/>
    <w:rsid w:val="003C3AEF"/>
    <w:rsid w:val="003C6F8F"/>
    <w:rsid w:val="003C7A6E"/>
    <w:rsid w:val="003D1FE1"/>
    <w:rsid w:val="003D21E6"/>
    <w:rsid w:val="003D22AE"/>
    <w:rsid w:val="003D4583"/>
    <w:rsid w:val="003D5E97"/>
    <w:rsid w:val="003D6C7F"/>
    <w:rsid w:val="003D6FE7"/>
    <w:rsid w:val="003D71CF"/>
    <w:rsid w:val="003E0BDD"/>
    <w:rsid w:val="003E14AD"/>
    <w:rsid w:val="003E18C9"/>
    <w:rsid w:val="003E5035"/>
    <w:rsid w:val="003E5990"/>
    <w:rsid w:val="003E6AAD"/>
    <w:rsid w:val="003E7432"/>
    <w:rsid w:val="003E756E"/>
    <w:rsid w:val="003F0635"/>
    <w:rsid w:val="003F0D9E"/>
    <w:rsid w:val="003F2914"/>
    <w:rsid w:val="003F3962"/>
    <w:rsid w:val="003F68A5"/>
    <w:rsid w:val="003F69AA"/>
    <w:rsid w:val="003F6AB6"/>
    <w:rsid w:val="003F7548"/>
    <w:rsid w:val="003F7D92"/>
    <w:rsid w:val="004008D3"/>
    <w:rsid w:val="0040195A"/>
    <w:rsid w:val="00402135"/>
    <w:rsid w:val="0040241D"/>
    <w:rsid w:val="004029DE"/>
    <w:rsid w:val="00402ECE"/>
    <w:rsid w:val="00404AB7"/>
    <w:rsid w:val="0040522F"/>
    <w:rsid w:val="00406140"/>
    <w:rsid w:val="00406207"/>
    <w:rsid w:val="0041076B"/>
    <w:rsid w:val="00411992"/>
    <w:rsid w:val="00413723"/>
    <w:rsid w:val="0041377C"/>
    <w:rsid w:val="00413D5B"/>
    <w:rsid w:val="00414B7B"/>
    <w:rsid w:val="00415061"/>
    <w:rsid w:val="00416DC7"/>
    <w:rsid w:val="00417649"/>
    <w:rsid w:val="004216B6"/>
    <w:rsid w:val="00422ED5"/>
    <w:rsid w:val="00423A5E"/>
    <w:rsid w:val="00424485"/>
    <w:rsid w:val="00424653"/>
    <w:rsid w:val="00425EE1"/>
    <w:rsid w:val="00426645"/>
    <w:rsid w:val="00430024"/>
    <w:rsid w:val="0043090F"/>
    <w:rsid w:val="00432152"/>
    <w:rsid w:val="00432C18"/>
    <w:rsid w:val="004346EE"/>
    <w:rsid w:val="00434E68"/>
    <w:rsid w:val="00436313"/>
    <w:rsid w:val="004366D2"/>
    <w:rsid w:val="004369A9"/>
    <w:rsid w:val="00437F67"/>
    <w:rsid w:val="004406CE"/>
    <w:rsid w:val="0044255D"/>
    <w:rsid w:val="00442AF6"/>
    <w:rsid w:val="00442EAF"/>
    <w:rsid w:val="00443B4E"/>
    <w:rsid w:val="004458A9"/>
    <w:rsid w:val="0045007E"/>
    <w:rsid w:val="00450C64"/>
    <w:rsid w:val="00451A48"/>
    <w:rsid w:val="00452679"/>
    <w:rsid w:val="0045337B"/>
    <w:rsid w:val="00453888"/>
    <w:rsid w:val="00453F7A"/>
    <w:rsid w:val="00457C6F"/>
    <w:rsid w:val="00460533"/>
    <w:rsid w:val="00460723"/>
    <w:rsid w:val="00460E70"/>
    <w:rsid w:val="004635A7"/>
    <w:rsid w:val="004643A2"/>
    <w:rsid w:val="00464C3E"/>
    <w:rsid w:val="00465DDE"/>
    <w:rsid w:val="004703EB"/>
    <w:rsid w:val="00470EEA"/>
    <w:rsid w:val="00473354"/>
    <w:rsid w:val="004738B5"/>
    <w:rsid w:val="004741D5"/>
    <w:rsid w:val="0047580D"/>
    <w:rsid w:val="004759E9"/>
    <w:rsid w:val="004764F2"/>
    <w:rsid w:val="0048068D"/>
    <w:rsid w:val="00480A95"/>
    <w:rsid w:val="00482131"/>
    <w:rsid w:val="00484122"/>
    <w:rsid w:val="00485162"/>
    <w:rsid w:val="00485B36"/>
    <w:rsid w:val="0048724E"/>
    <w:rsid w:val="004908AB"/>
    <w:rsid w:val="0049217C"/>
    <w:rsid w:val="00492546"/>
    <w:rsid w:val="004926F6"/>
    <w:rsid w:val="00493961"/>
    <w:rsid w:val="00493DBD"/>
    <w:rsid w:val="004941A1"/>
    <w:rsid w:val="00497BCE"/>
    <w:rsid w:val="004A14A3"/>
    <w:rsid w:val="004A4886"/>
    <w:rsid w:val="004A60F3"/>
    <w:rsid w:val="004A6446"/>
    <w:rsid w:val="004A6CEF"/>
    <w:rsid w:val="004A6D5E"/>
    <w:rsid w:val="004B1998"/>
    <w:rsid w:val="004B1EDB"/>
    <w:rsid w:val="004B25B8"/>
    <w:rsid w:val="004B25D6"/>
    <w:rsid w:val="004B2E44"/>
    <w:rsid w:val="004B3EDA"/>
    <w:rsid w:val="004B5059"/>
    <w:rsid w:val="004B6843"/>
    <w:rsid w:val="004B6B05"/>
    <w:rsid w:val="004B71EB"/>
    <w:rsid w:val="004B7B0A"/>
    <w:rsid w:val="004B7CC2"/>
    <w:rsid w:val="004C103E"/>
    <w:rsid w:val="004C19FC"/>
    <w:rsid w:val="004C2749"/>
    <w:rsid w:val="004C2B12"/>
    <w:rsid w:val="004C5D51"/>
    <w:rsid w:val="004C610E"/>
    <w:rsid w:val="004C6C01"/>
    <w:rsid w:val="004C6EED"/>
    <w:rsid w:val="004C73CD"/>
    <w:rsid w:val="004D0ADB"/>
    <w:rsid w:val="004D2B3E"/>
    <w:rsid w:val="004D31ED"/>
    <w:rsid w:val="004D3200"/>
    <w:rsid w:val="004D4059"/>
    <w:rsid w:val="004D65D5"/>
    <w:rsid w:val="004D6F8B"/>
    <w:rsid w:val="004E1A5A"/>
    <w:rsid w:val="004E2F27"/>
    <w:rsid w:val="004E38E0"/>
    <w:rsid w:val="004E41C0"/>
    <w:rsid w:val="004E5009"/>
    <w:rsid w:val="004E687F"/>
    <w:rsid w:val="004E6EC5"/>
    <w:rsid w:val="004E77B3"/>
    <w:rsid w:val="004F04E6"/>
    <w:rsid w:val="004F0526"/>
    <w:rsid w:val="004F13F1"/>
    <w:rsid w:val="004F1CAF"/>
    <w:rsid w:val="004F1CDF"/>
    <w:rsid w:val="004F25E7"/>
    <w:rsid w:val="004F2B37"/>
    <w:rsid w:val="004F3366"/>
    <w:rsid w:val="004F4ED0"/>
    <w:rsid w:val="004F6095"/>
    <w:rsid w:val="004F7815"/>
    <w:rsid w:val="004F7E29"/>
    <w:rsid w:val="00501530"/>
    <w:rsid w:val="00502B3F"/>
    <w:rsid w:val="0050323F"/>
    <w:rsid w:val="00504005"/>
    <w:rsid w:val="005052C5"/>
    <w:rsid w:val="00506874"/>
    <w:rsid w:val="00506D7E"/>
    <w:rsid w:val="00510E98"/>
    <w:rsid w:val="00511906"/>
    <w:rsid w:val="00512ECC"/>
    <w:rsid w:val="0051374F"/>
    <w:rsid w:val="0051390B"/>
    <w:rsid w:val="0051400F"/>
    <w:rsid w:val="005145B7"/>
    <w:rsid w:val="00515A27"/>
    <w:rsid w:val="00515E28"/>
    <w:rsid w:val="00517FAC"/>
    <w:rsid w:val="005203A0"/>
    <w:rsid w:val="005207B8"/>
    <w:rsid w:val="00520D52"/>
    <w:rsid w:val="00521D63"/>
    <w:rsid w:val="00523122"/>
    <w:rsid w:val="00525CCF"/>
    <w:rsid w:val="005271B7"/>
    <w:rsid w:val="005306C0"/>
    <w:rsid w:val="00531D54"/>
    <w:rsid w:val="0053225E"/>
    <w:rsid w:val="0053370E"/>
    <w:rsid w:val="005338A9"/>
    <w:rsid w:val="00535312"/>
    <w:rsid w:val="0053546D"/>
    <w:rsid w:val="005359B2"/>
    <w:rsid w:val="00535B0B"/>
    <w:rsid w:val="005379D4"/>
    <w:rsid w:val="00537D77"/>
    <w:rsid w:val="00540152"/>
    <w:rsid w:val="00541182"/>
    <w:rsid w:val="00542004"/>
    <w:rsid w:val="005426F1"/>
    <w:rsid w:val="0054361A"/>
    <w:rsid w:val="00543EC3"/>
    <w:rsid w:val="00546F3D"/>
    <w:rsid w:val="00550567"/>
    <w:rsid w:val="00551F4F"/>
    <w:rsid w:val="005526D4"/>
    <w:rsid w:val="00554D4C"/>
    <w:rsid w:val="00555C4D"/>
    <w:rsid w:val="005566A6"/>
    <w:rsid w:val="005608DE"/>
    <w:rsid w:val="00561F36"/>
    <w:rsid w:val="0056213A"/>
    <w:rsid w:val="0056337A"/>
    <w:rsid w:val="0056468F"/>
    <w:rsid w:val="0056784C"/>
    <w:rsid w:val="005701CE"/>
    <w:rsid w:val="00570774"/>
    <w:rsid w:val="005708E8"/>
    <w:rsid w:val="00571CCC"/>
    <w:rsid w:val="0057395F"/>
    <w:rsid w:val="00576575"/>
    <w:rsid w:val="00577A7E"/>
    <w:rsid w:val="00580583"/>
    <w:rsid w:val="0058145E"/>
    <w:rsid w:val="005821FC"/>
    <w:rsid w:val="00582C7A"/>
    <w:rsid w:val="00583240"/>
    <w:rsid w:val="00583B8D"/>
    <w:rsid w:val="00584054"/>
    <w:rsid w:val="005848E5"/>
    <w:rsid w:val="00586644"/>
    <w:rsid w:val="005900A8"/>
    <w:rsid w:val="00591341"/>
    <w:rsid w:val="00592B17"/>
    <w:rsid w:val="00592C33"/>
    <w:rsid w:val="00593A75"/>
    <w:rsid w:val="00595328"/>
    <w:rsid w:val="0059594F"/>
    <w:rsid w:val="00597E6E"/>
    <w:rsid w:val="005A0D1E"/>
    <w:rsid w:val="005A177A"/>
    <w:rsid w:val="005A280D"/>
    <w:rsid w:val="005A43BF"/>
    <w:rsid w:val="005A5318"/>
    <w:rsid w:val="005A69B5"/>
    <w:rsid w:val="005A6C6E"/>
    <w:rsid w:val="005B021A"/>
    <w:rsid w:val="005B072C"/>
    <w:rsid w:val="005B0C79"/>
    <w:rsid w:val="005B13B9"/>
    <w:rsid w:val="005B2C84"/>
    <w:rsid w:val="005B33D2"/>
    <w:rsid w:val="005B3F31"/>
    <w:rsid w:val="005B4DAA"/>
    <w:rsid w:val="005B72B7"/>
    <w:rsid w:val="005C2B40"/>
    <w:rsid w:val="005C3085"/>
    <w:rsid w:val="005C31D1"/>
    <w:rsid w:val="005C3B4E"/>
    <w:rsid w:val="005C3FE2"/>
    <w:rsid w:val="005C4B92"/>
    <w:rsid w:val="005C642D"/>
    <w:rsid w:val="005D107B"/>
    <w:rsid w:val="005D534E"/>
    <w:rsid w:val="005D5B83"/>
    <w:rsid w:val="005D5BAF"/>
    <w:rsid w:val="005D6195"/>
    <w:rsid w:val="005D6856"/>
    <w:rsid w:val="005D7B65"/>
    <w:rsid w:val="005D7D59"/>
    <w:rsid w:val="005E00E0"/>
    <w:rsid w:val="005E170F"/>
    <w:rsid w:val="005E204D"/>
    <w:rsid w:val="005E213D"/>
    <w:rsid w:val="005E285A"/>
    <w:rsid w:val="005E4E6B"/>
    <w:rsid w:val="005E5AE7"/>
    <w:rsid w:val="005E661B"/>
    <w:rsid w:val="005E6960"/>
    <w:rsid w:val="005E703E"/>
    <w:rsid w:val="005E7503"/>
    <w:rsid w:val="005F11B5"/>
    <w:rsid w:val="005F2A2E"/>
    <w:rsid w:val="005F2A5D"/>
    <w:rsid w:val="005F3F2B"/>
    <w:rsid w:val="005F590D"/>
    <w:rsid w:val="005F67E9"/>
    <w:rsid w:val="005F6870"/>
    <w:rsid w:val="005F72DA"/>
    <w:rsid w:val="005F77C4"/>
    <w:rsid w:val="00601EDE"/>
    <w:rsid w:val="006029AC"/>
    <w:rsid w:val="00604692"/>
    <w:rsid w:val="00605038"/>
    <w:rsid w:val="0060618D"/>
    <w:rsid w:val="006071D0"/>
    <w:rsid w:val="006071E0"/>
    <w:rsid w:val="00611651"/>
    <w:rsid w:val="00611B2D"/>
    <w:rsid w:val="0061364D"/>
    <w:rsid w:val="00613D19"/>
    <w:rsid w:val="006141E5"/>
    <w:rsid w:val="00615393"/>
    <w:rsid w:val="00615B77"/>
    <w:rsid w:val="00616A35"/>
    <w:rsid w:val="006172F6"/>
    <w:rsid w:val="00620640"/>
    <w:rsid w:val="00621D05"/>
    <w:rsid w:val="00623A47"/>
    <w:rsid w:val="006244C1"/>
    <w:rsid w:val="0062707A"/>
    <w:rsid w:val="006271CD"/>
    <w:rsid w:val="00630D66"/>
    <w:rsid w:val="006313C4"/>
    <w:rsid w:val="00631B71"/>
    <w:rsid w:val="00633574"/>
    <w:rsid w:val="00634A9C"/>
    <w:rsid w:val="00634FE4"/>
    <w:rsid w:val="006356F1"/>
    <w:rsid w:val="00635846"/>
    <w:rsid w:val="00637480"/>
    <w:rsid w:val="006379AE"/>
    <w:rsid w:val="00641566"/>
    <w:rsid w:val="00641C9A"/>
    <w:rsid w:val="00641D27"/>
    <w:rsid w:val="00644E2C"/>
    <w:rsid w:val="0064504B"/>
    <w:rsid w:val="006452EA"/>
    <w:rsid w:val="00646E9F"/>
    <w:rsid w:val="00650A85"/>
    <w:rsid w:val="0065491A"/>
    <w:rsid w:val="00656559"/>
    <w:rsid w:val="0066165B"/>
    <w:rsid w:val="00661BE5"/>
    <w:rsid w:val="00662CAE"/>
    <w:rsid w:val="00662E81"/>
    <w:rsid w:val="00663E79"/>
    <w:rsid w:val="006641F5"/>
    <w:rsid w:val="00665F44"/>
    <w:rsid w:val="006666D8"/>
    <w:rsid w:val="006670C0"/>
    <w:rsid w:val="0066753F"/>
    <w:rsid w:val="00670D7D"/>
    <w:rsid w:val="00672DF4"/>
    <w:rsid w:val="00673429"/>
    <w:rsid w:val="006745D5"/>
    <w:rsid w:val="00675BB5"/>
    <w:rsid w:val="00676DFD"/>
    <w:rsid w:val="00676F96"/>
    <w:rsid w:val="00677291"/>
    <w:rsid w:val="00677696"/>
    <w:rsid w:val="006801AF"/>
    <w:rsid w:val="006805BB"/>
    <w:rsid w:val="00681006"/>
    <w:rsid w:val="00681788"/>
    <w:rsid w:val="00682A6B"/>
    <w:rsid w:val="00682B37"/>
    <w:rsid w:val="006830F5"/>
    <w:rsid w:val="0068328C"/>
    <w:rsid w:val="006875D1"/>
    <w:rsid w:val="00687FE4"/>
    <w:rsid w:val="00687FE7"/>
    <w:rsid w:val="00691306"/>
    <w:rsid w:val="00692AFB"/>
    <w:rsid w:val="00692D3A"/>
    <w:rsid w:val="006947C3"/>
    <w:rsid w:val="006952A5"/>
    <w:rsid w:val="00695926"/>
    <w:rsid w:val="00695D13"/>
    <w:rsid w:val="006968C5"/>
    <w:rsid w:val="006969E9"/>
    <w:rsid w:val="00696DED"/>
    <w:rsid w:val="006A1524"/>
    <w:rsid w:val="006A1F37"/>
    <w:rsid w:val="006A2CA7"/>
    <w:rsid w:val="006A4C43"/>
    <w:rsid w:val="006A4FF4"/>
    <w:rsid w:val="006A51FB"/>
    <w:rsid w:val="006B0821"/>
    <w:rsid w:val="006B1080"/>
    <w:rsid w:val="006B1452"/>
    <w:rsid w:val="006B1CA5"/>
    <w:rsid w:val="006B394A"/>
    <w:rsid w:val="006B4915"/>
    <w:rsid w:val="006B763D"/>
    <w:rsid w:val="006C1889"/>
    <w:rsid w:val="006C5D95"/>
    <w:rsid w:val="006C6BC0"/>
    <w:rsid w:val="006D0F43"/>
    <w:rsid w:val="006D1583"/>
    <w:rsid w:val="006D365A"/>
    <w:rsid w:val="006D3A0B"/>
    <w:rsid w:val="006D3DED"/>
    <w:rsid w:val="006D543A"/>
    <w:rsid w:val="006D5AE2"/>
    <w:rsid w:val="006D7700"/>
    <w:rsid w:val="006E143B"/>
    <w:rsid w:val="006E1C8C"/>
    <w:rsid w:val="006E5A16"/>
    <w:rsid w:val="006E6315"/>
    <w:rsid w:val="006E6404"/>
    <w:rsid w:val="006E6830"/>
    <w:rsid w:val="006E751B"/>
    <w:rsid w:val="006E7D48"/>
    <w:rsid w:val="006F0BFB"/>
    <w:rsid w:val="006F1D62"/>
    <w:rsid w:val="006F21FC"/>
    <w:rsid w:val="006F45C1"/>
    <w:rsid w:val="006F4D9F"/>
    <w:rsid w:val="006F5768"/>
    <w:rsid w:val="006F740D"/>
    <w:rsid w:val="006F78FD"/>
    <w:rsid w:val="0070019A"/>
    <w:rsid w:val="007001EA"/>
    <w:rsid w:val="00700D3B"/>
    <w:rsid w:val="0070223E"/>
    <w:rsid w:val="00702998"/>
    <w:rsid w:val="007045DC"/>
    <w:rsid w:val="00705A75"/>
    <w:rsid w:val="00705A99"/>
    <w:rsid w:val="00705B91"/>
    <w:rsid w:val="00705F49"/>
    <w:rsid w:val="00706B31"/>
    <w:rsid w:val="00706DD0"/>
    <w:rsid w:val="007124BD"/>
    <w:rsid w:val="00712BD2"/>
    <w:rsid w:val="00713043"/>
    <w:rsid w:val="00713205"/>
    <w:rsid w:val="00715CF7"/>
    <w:rsid w:val="00715DDE"/>
    <w:rsid w:val="00716504"/>
    <w:rsid w:val="007213D2"/>
    <w:rsid w:val="00722203"/>
    <w:rsid w:val="0072407C"/>
    <w:rsid w:val="007248FB"/>
    <w:rsid w:val="00725284"/>
    <w:rsid w:val="00727594"/>
    <w:rsid w:val="0073017C"/>
    <w:rsid w:val="00731DDF"/>
    <w:rsid w:val="00732292"/>
    <w:rsid w:val="007324E6"/>
    <w:rsid w:val="0073252A"/>
    <w:rsid w:val="007331C0"/>
    <w:rsid w:val="0073342F"/>
    <w:rsid w:val="00736113"/>
    <w:rsid w:val="007364D0"/>
    <w:rsid w:val="00736EA6"/>
    <w:rsid w:val="00737028"/>
    <w:rsid w:val="00737911"/>
    <w:rsid w:val="00740240"/>
    <w:rsid w:val="0074079B"/>
    <w:rsid w:val="00741274"/>
    <w:rsid w:val="00742815"/>
    <w:rsid w:val="00742F3B"/>
    <w:rsid w:val="00745E86"/>
    <w:rsid w:val="00746538"/>
    <w:rsid w:val="00746BD4"/>
    <w:rsid w:val="00747A52"/>
    <w:rsid w:val="00747C22"/>
    <w:rsid w:val="00751882"/>
    <w:rsid w:val="00751FEE"/>
    <w:rsid w:val="00752016"/>
    <w:rsid w:val="007524B6"/>
    <w:rsid w:val="00753C26"/>
    <w:rsid w:val="00755357"/>
    <w:rsid w:val="007558B9"/>
    <w:rsid w:val="00755B9D"/>
    <w:rsid w:val="00756D5E"/>
    <w:rsid w:val="00757648"/>
    <w:rsid w:val="00757C24"/>
    <w:rsid w:val="007603A0"/>
    <w:rsid w:val="00760565"/>
    <w:rsid w:val="00760D89"/>
    <w:rsid w:val="00766350"/>
    <w:rsid w:val="00766704"/>
    <w:rsid w:val="00771AA1"/>
    <w:rsid w:val="007720DC"/>
    <w:rsid w:val="00772195"/>
    <w:rsid w:val="00772B2B"/>
    <w:rsid w:val="007731C6"/>
    <w:rsid w:val="0077432E"/>
    <w:rsid w:val="00776178"/>
    <w:rsid w:val="00782404"/>
    <w:rsid w:val="00782429"/>
    <w:rsid w:val="007827C9"/>
    <w:rsid w:val="007828E0"/>
    <w:rsid w:val="0078355F"/>
    <w:rsid w:val="00785BFD"/>
    <w:rsid w:val="00786004"/>
    <w:rsid w:val="00786370"/>
    <w:rsid w:val="007873BB"/>
    <w:rsid w:val="00787613"/>
    <w:rsid w:val="00790CBD"/>
    <w:rsid w:val="00794C05"/>
    <w:rsid w:val="00796085"/>
    <w:rsid w:val="00796849"/>
    <w:rsid w:val="00797323"/>
    <w:rsid w:val="007A0C93"/>
    <w:rsid w:val="007A2097"/>
    <w:rsid w:val="007A28B0"/>
    <w:rsid w:val="007A32B8"/>
    <w:rsid w:val="007A3B70"/>
    <w:rsid w:val="007A4F73"/>
    <w:rsid w:val="007A5A3C"/>
    <w:rsid w:val="007A623C"/>
    <w:rsid w:val="007A67D4"/>
    <w:rsid w:val="007A7433"/>
    <w:rsid w:val="007A759A"/>
    <w:rsid w:val="007A7B1A"/>
    <w:rsid w:val="007B09B2"/>
    <w:rsid w:val="007B1B7C"/>
    <w:rsid w:val="007B2BF0"/>
    <w:rsid w:val="007B49D5"/>
    <w:rsid w:val="007C0A5C"/>
    <w:rsid w:val="007C1C4D"/>
    <w:rsid w:val="007C3683"/>
    <w:rsid w:val="007C4955"/>
    <w:rsid w:val="007C55D3"/>
    <w:rsid w:val="007C7411"/>
    <w:rsid w:val="007C7BBE"/>
    <w:rsid w:val="007D11D0"/>
    <w:rsid w:val="007D3B3F"/>
    <w:rsid w:val="007D3FBD"/>
    <w:rsid w:val="007D404F"/>
    <w:rsid w:val="007D58E6"/>
    <w:rsid w:val="007D6263"/>
    <w:rsid w:val="007D650C"/>
    <w:rsid w:val="007D6791"/>
    <w:rsid w:val="007D7352"/>
    <w:rsid w:val="007D7365"/>
    <w:rsid w:val="007D741E"/>
    <w:rsid w:val="007D7F1E"/>
    <w:rsid w:val="007E0EDF"/>
    <w:rsid w:val="007E508E"/>
    <w:rsid w:val="007E7312"/>
    <w:rsid w:val="007E7F29"/>
    <w:rsid w:val="007F01DB"/>
    <w:rsid w:val="007F208E"/>
    <w:rsid w:val="007F26C9"/>
    <w:rsid w:val="007F333F"/>
    <w:rsid w:val="007F3B2E"/>
    <w:rsid w:val="007F3E36"/>
    <w:rsid w:val="007F5410"/>
    <w:rsid w:val="007F60E1"/>
    <w:rsid w:val="007F7996"/>
    <w:rsid w:val="00801990"/>
    <w:rsid w:val="00801A19"/>
    <w:rsid w:val="00802E08"/>
    <w:rsid w:val="00803407"/>
    <w:rsid w:val="00803B2B"/>
    <w:rsid w:val="0080629A"/>
    <w:rsid w:val="008071B6"/>
    <w:rsid w:val="00807F16"/>
    <w:rsid w:val="00811739"/>
    <w:rsid w:val="00812594"/>
    <w:rsid w:val="008133BB"/>
    <w:rsid w:val="00813DFB"/>
    <w:rsid w:val="00814D9D"/>
    <w:rsid w:val="00817F10"/>
    <w:rsid w:val="00822CAA"/>
    <w:rsid w:val="008236CB"/>
    <w:rsid w:val="00824109"/>
    <w:rsid w:val="00824B4A"/>
    <w:rsid w:val="00825053"/>
    <w:rsid w:val="0082651D"/>
    <w:rsid w:val="008279BF"/>
    <w:rsid w:val="00830AD1"/>
    <w:rsid w:val="008317B3"/>
    <w:rsid w:val="00832949"/>
    <w:rsid w:val="00834DBA"/>
    <w:rsid w:val="008363D4"/>
    <w:rsid w:val="00836DFC"/>
    <w:rsid w:val="00837DA4"/>
    <w:rsid w:val="008406BF"/>
    <w:rsid w:val="00840CBC"/>
    <w:rsid w:val="008435D7"/>
    <w:rsid w:val="00843FB0"/>
    <w:rsid w:val="00846825"/>
    <w:rsid w:val="0084771B"/>
    <w:rsid w:val="008504FD"/>
    <w:rsid w:val="00850547"/>
    <w:rsid w:val="00851691"/>
    <w:rsid w:val="00851DF0"/>
    <w:rsid w:val="008548FA"/>
    <w:rsid w:val="00856F3A"/>
    <w:rsid w:val="00857B05"/>
    <w:rsid w:val="00862926"/>
    <w:rsid w:val="00862FA0"/>
    <w:rsid w:val="00863913"/>
    <w:rsid w:val="008655C9"/>
    <w:rsid w:val="008672AE"/>
    <w:rsid w:val="00867C99"/>
    <w:rsid w:val="0087003C"/>
    <w:rsid w:val="00870284"/>
    <w:rsid w:val="008718A8"/>
    <w:rsid w:val="0087268C"/>
    <w:rsid w:val="00873217"/>
    <w:rsid w:val="00873B24"/>
    <w:rsid w:val="00874FD4"/>
    <w:rsid w:val="00875FD3"/>
    <w:rsid w:val="00876716"/>
    <w:rsid w:val="00877D2B"/>
    <w:rsid w:val="008836FF"/>
    <w:rsid w:val="008845A8"/>
    <w:rsid w:val="00890ED6"/>
    <w:rsid w:val="0089103F"/>
    <w:rsid w:val="0089124B"/>
    <w:rsid w:val="00891797"/>
    <w:rsid w:val="008927FC"/>
    <w:rsid w:val="008938F3"/>
    <w:rsid w:val="00893A22"/>
    <w:rsid w:val="00894A68"/>
    <w:rsid w:val="008957C6"/>
    <w:rsid w:val="00895CD4"/>
    <w:rsid w:val="008976A1"/>
    <w:rsid w:val="0089770D"/>
    <w:rsid w:val="008A1AE6"/>
    <w:rsid w:val="008A2DC4"/>
    <w:rsid w:val="008A4DE9"/>
    <w:rsid w:val="008A5C73"/>
    <w:rsid w:val="008A5D1C"/>
    <w:rsid w:val="008A626F"/>
    <w:rsid w:val="008A67A0"/>
    <w:rsid w:val="008B0499"/>
    <w:rsid w:val="008B04A0"/>
    <w:rsid w:val="008B21B2"/>
    <w:rsid w:val="008B5A8F"/>
    <w:rsid w:val="008B6B6B"/>
    <w:rsid w:val="008B6D23"/>
    <w:rsid w:val="008B79A0"/>
    <w:rsid w:val="008B7DED"/>
    <w:rsid w:val="008C1360"/>
    <w:rsid w:val="008C22A3"/>
    <w:rsid w:val="008C284C"/>
    <w:rsid w:val="008C3086"/>
    <w:rsid w:val="008C3442"/>
    <w:rsid w:val="008C4903"/>
    <w:rsid w:val="008C6A41"/>
    <w:rsid w:val="008C7816"/>
    <w:rsid w:val="008D0999"/>
    <w:rsid w:val="008D0DD2"/>
    <w:rsid w:val="008D0F22"/>
    <w:rsid w:val="008D179C"/>
    <w:rsid w:val="008D25F5"/>
    <w:rsid w:val="008D286A"/>
    <w:rsid w:val="008D29F9"/>
    <w:rsid w:val="008D3D1C"/>
    <w:rsid w:val="008D5326"/>
    <w:rsid w:val="008D56A8"/>
    <w:rsid w:val="008D6AF5"/>
    <w:rsid w:val="008E0653"/>
    <w:rsid w:val="008E0D21"/>
    <w:rsid w:val="008E155A"/>
    <w:rsid w:val="008E201E"/>
    <w:rsid w:val="008E37BE"/>
    <w:rsid w:val="008E491E"/>
    <w:rsid w:val="008E4F33"/>
    <w:rsid w:val="008F03C7"/>
    <w:rsid w:val="008F237F"/>
    <w:rsid w:val="008F529F"/>
    <w:rsid w:val="008F5991"/>
    <w:rsid w:val="00900034"/>
    <w:rsid w:val="00900C9A"/>
    <w:rsid w:val="00901B63"/>
    <w:rsid w:val="00902493"/>
    <w:rsid w:val="009078A9"/>
    <w:rsid w:val="00907976"/>
    <w:rsid w:val="00907DB3"/>
    <w:rsid w:val="0091044D"/>
    <w:rsid w:val="00910AD2"/>
    <w:rsid w:val="00911952"/>
    <w:rsid w:val="009136E7"/>
    <w:rsid w:val="0091460D"/>
    <w:rsid w:val="00914A47"/>
    <w:rsid w:val="00915EA9"/>
    <w:rsid w:val="00917BDD"/>
    <w:rsid w:val="009209D7"/>
    <w:rsid w:val="00921C25"/>
    <w:rsid w:val="009221F5"/>
    <w:rsid w:val="009237AC"/>
    <w:rsid w:val="00923DAE"/>
    <w:rsid w:val="009246F6"/>
    <w:rsid w:val="009256C5"/>
    <w:rsid w:val="00925FE6"/>
    <w:rsid w:val="00926059"/>
    <w:rsid w:val="00926BAF"/>
    <w:rsid w:val="00926C30"/>
    <w:rsid w:val="00926D83"/>
    <w:rsid w:val="009270E8"/>
    <w:rsid w:val="00927241"/>
    <w:rsid w:val="009308EB"/>
    <w:rsid w:val="00931319"/>
    <w:rsid w:val="00931502"/>
    <w:rsid w:val="00931E88"/>
    <w:rsid w:val="009339A8"/>
    <w:rsid w:val="00933D0E"/>
    <w:rsid w:val="00934334"/>
    <w:rsid w:val="00934C86"/>
    <w:rsid w:val="00935238"/>
    <w:rsid w:val="00935727"/>
    <w:rsid w:val="0093635F"/>
    <w:rsid w:val="009367B9"/>
    <w:rsid w:val="00937303"/>
    <w:rsid w:val="00937B2C"/>
    <w:rsid w:val="0094057C"/>
    <w:rsid w:val="00940772"/>
    <w:rsid w:val="009415AA"/>
    <w:rsid w:val="009424F5"/>
    <w:rsid w:val="00942861"/>
    <w:rsid w:val="00943FB8"/>
    <w:rsid w:val="009463DE"/>
    <w:rsid w:val="0094673E"/>
    <w:rsid w:val="00947359"/>
    <w:rsid w:val="009507AE"/>
    <w:rsid w:val="00950F37"/>
    <w:rsid w:val="00951ABD"/>
    <w:rsid w:val="00953A85"/>
    <w:rsid w:val="00953AE2"/>
    <w:rsid w:val="0095563B"/>
    <w:rsid w:val="00956D22"/>
    <w:rsid w:val="00957D09"/>
    <w:rsid w:val="00957D6C"/>
    <w:rsid w:val="0096131C"/>
    <w:rsid w:val="00962BF7"/>
    <w:rsid w:val="0096302B"/>
    <w:rsid w:val="00964503"/>
    <w:rsid w:val="009661B2"/>
    <w:rsid w:val="00966FE3"/>
    <w:rsid w:val="009706E7"/>
    <w:rsid w:val="0097070A"/>
    <w:rsid w:val="00970953"/>
    <w:rsid w:val="009734DE"/>
    <w:rsid w:val="00974D27"/>
    <w:rsid w:val="0097602D"/>
    <w:rsid w:val="009801AA"/>
    <w:rsid w:val="00980677"/>
    <w:rsid w:val="009818D5"/>
    <w:rsid w:val="0098244F"/>
    <w:rsid w:val="009830CB"/>
    <w:rsid w:val="009839A5"/>
    <w:rsid w:val="009853C2"/>
    <w:rsid w:val="00985929"/>
    <w:rsid w:val="00986002"/>
    <w:rsid w:val="00986B27"/>
    <w:rsid w:val="00987707"/>
    <w:rsid w:val="00987BFB"/>
    <w:rsid w:val="009906C1"/>
    <w:rsid w:val="009909AA"/>
    <w:rsid w:val="009917C2"/>
    <w:rsid w:val="00991AFE"/>
    <w:rsid w:val="0099215B"/>
    <w:rsid w:val="0099237B"/>
    <w:rsid w:val="00994F9B"/>
    <w:rsid w:val="009955C8"/>
    <w:rsid w:val="009959AC"/>
    <w:rsid w:val="00996385"/>
    <w:rsid w:val="00996656"/>
    <w:rsid w:val="009972B4"/>
    <w:rsid w:val="009972F4"/>
    <w:rsid w:val="00997AC1"/>
    <w:rsid w:val="009A1886"/>
    <w:rsid w:val="009A2397"/>
    <w:rsid w:val="009A374C"/>
    <w:rsid w:val="009A3B50"/>
    <w:rsid w:val="009A5050"/>
    <w:rsid w:val="009A5824"/>
    <w:rsid w:val="009A73FD"/>
    <w:rsid w:val="009A7C86"/>
    <w:rsid w:val="009B125C"/>
    <w:rsid w:val="009B13E9"/>
    <w:rsid w:val="009B206A"/>
    <w:rsid w:val="009B2F81"/>
    <w:rsid w:val="009B33FD"/>
    <w:rsid w:val="009B3663"/>
    <w:rsid w:val="009B406D"/>
    <w:rsid w:val="009B471F"/>
    <w:rsid w:val="009B67A6"/>
    <w:rsid w:val="009B67CE"/>
    <w:rsid w:val="009B6E20"/>
    <w:rsid w:val="009B6F58"/>
    <w:rsid w:val="009B76F4"/>
    <w:rsid w:val="009B7E5F"/>
    <w:rsid w:val="009C19E9"/>
    <w:rsid w:val="009C1CB0"/>
    <w:rsid w:val="009C328F"/>
    <w:rsid w:val="009C36A4"/>
    <w:rsid w:val="009C473B"/>
    <w:rsid w:val="009C6196"/>
    <w:rsid w:val="009C7185"/>
    <w:rsid w:val="009C79DD"/>
    <w:rsid w:val="009D0E99"/>
    <w:rsid w:val="009D20E8"/>
    <w:rsid w:val="009D257A"/>
    <w:rsid w:val="009D2A85"/>
    <w:rsid w:val="009D56BD"/>
    <w:rsid w:val="009D5701"/>
    <w:rsid w:val="009D6102"/>
    <w:rsid w:val="009D678F"/>
    <w:rsid w:val="009D6BBC"/>
    <w:rsid w:val="009D7F62"/>
    <w:rsid w:val="009E0C28"/>
    <w:rsid w:val="009E1241"/>
    <w:rsid w:val="009E2FC4"/>
    <w:rsid w:val="009E304E"/>
    <w:rsid w:val="009E35A9"/>
    <w:rsid w:val="009E3C97"/>
    <w:rsid w:val="009E4355"/>
    <w:rsid w:val="009E4C8E"/>
    <w:rsid w:val="009E7086"/>
    <w:rsid w:val="009F04C3"/>
    <w:rsid w:val="009F086E"/>
    <w:rsid w:val="009F24B8"/>
    <w:rsid w:val="009F2628"/>
    <w:rsid w:val="009F2F75"/>
    <w:rsid w:val="009F431E"/>
    <w:rsid w:val="009F4B41"/>
    <w:rsid w:val="009F4ED2"/>
    <w:rsid w:val="009F5207"/>
    <w:rsid w:val="009F6570"/>
    <w:rsid w:val="009F6E4D"/>
    <w:rsid w:val="009F73EC"/>
    <w:rsid w:val="009F7D48"/>
    <w:rsid w:val="00A000F7"/>
    <w:rsid w:val="00A024C6"/>
    <w:rsid w:val="00A04BFD"/>
    <w:rsid w:val="00A0500E"/>
    <w:rsid w:val="00A067E1"/>
    <w:rsid w:val="00A06C3F"/>
    <w:rsid w:val="00A06CC1"/>
    <w:rsid w:val="00A072A3"/>
    <w:rsid w:val="00A1043D"/>
    <w:rsid w:val="00A113CD"/>
    <w:rsid w:val="00A12785"/>
    <w:rsid w:val="00A16387"/>
    <w:rsid w:val="00A20835"/>
    <w:rsid w:val="00A2118B"/>
    <w:rsid w:val="00A21F07"/>
    <w:rsid w:val="00A22E0A"/>
    <w:rsid w:val="00A23205"/>
    <w:rsid w:val="00A23811"/>
    <w:rsid w:val="00A25973"/>
    <w:rsid w:val="00A26FB9"/>
    <w:rsid w:val="00A279A9"/>
    <w:rsid w:val="00A27FA2"/>
    <w:rsid w:val="00A315D2"/>
    <w:rsid w:val="00A31867"/>
    <w:rsid w:val="00A31B65"/>
    <w:rsid w:val="00A31DDE"/>
    <w:rsid w:val="00A3212A"/>
    <w:rsid w:val="00A32319"/>
    <w:rsid w:val="00A371DD"/>
    <w:rsid w:val="00A372D8"/>
    <w:rsid w:val="00A377A1"/>
    <w:rsid w:val="00A40056"/>
    <w:rsid w:val="00A40C06"/>
    <w:rsid w:val="00A41F8D"/>
    <w:rsid w:val="00A45241"/>
    <w:rsid w:val="00A4552A"/>
    <w:rsid w:val="00A46883"/>
    <w:rsid w:val="00A475FB"/>
    <w:rsid w:val="00A476DF"/>
    <w:rsid w:val="00A52091"/>
    <w:rsid w:val="00A544FF"/>
    <w:rsid w:val="00A55D59"/>
    <w:rsid w:val="00A567CB"/>
    <w:rsid w:val="00A56801"/>
    <w:rsid w:val="00A605F2"/>
    <w:rsid w:val="00A60C8A"/>
    <w:rsid w:val="00A621A5"/>
    <w:rsid w:val="00A62CFE"/>
    <w:rsid w:val="00A63642"/>
    <w:rsid w:val="00A64060"/>
    <w:rsid w:val="00A645CD"/>
    <w:rsid w:val="00A64AFB"/>
    <w:rsid w:val="00A66037"/>
    <w:rsid w:val="00A66349"/>
    <w:rsid w:val="00A66BA3"/>
    <w:rsid w:val="00A679D5"/>
    <w:rsid w:val="00A70D29"/>
    <w:rsid w:val="00A72EA2"/>
    <w:rsid w:val="00A737C2"/>
    <w:rsid w:val="00A745DE"/>
    <w:rsid w:val="00A7518D"/>
    <w:rsid w:val="00A75626"/>
    <w:rsid w:val="00A76422"/>
    <w:rsid w:val="00A8015D"/>
    <w:rsid w:val="00A810E6"/>
    <w:rsid w:val="00A826FA"/>
    <w:rsid w:val="00A82A72"/>
    <w:rsid w:val="00A82CFA"/>
    <w:rsid w:val="00A82E0B"/>
    <w:rsid w:val="00A849DB"/>
    <w:rsid w:val="00A85E8A"/>
    <w:rsid w:val="00A86086"/>
    <w:rsid w:val="00A8657C"/>
    <w:rsid w:val="00A87624"/>
    <w:rsid w:val="00A87F9B"/>
    <w:rsid w:val="00A90A1C"/>
    <w:rsid w:val="00A9152F"/>
    <w:rsid w:val="00A919DE"/>
    <w:rsid w:val="00A91F4B"/>
    <w:rsid w:val="00A92162"/>
    <w:rsid w:val="00A92A56"/>
    <w:rsid w:val="00A965D7"/>
    <w:rsid w:val="00A96F74"/>
    <w:rsid w:val="00A973FD"/>
    <w:rsid w:val="00A97A92"/>
    <w:rsid w:val="00AA300E"/>
    <w:rsid w:val="00AA52B4"/>
    <w:rsid w:val="00AA57F2"/>
    <w:rsid w:val="00AA6299"/>
    <w:rsid w:val="00AA63FE"/>
    <w:rsid w:val="00AA72EF"/>
    <w:rsid w:val="00AA75F0"/>
    <w:rsid w:val="00AB1CD6"/>
    <w:rsid w:val="00AB1DAE"/>
    <w:rsid w:val="00AB22CD"/>
    <w:rsid w:val="00AB27A4"/>
    <w:rsid w:val="00AB2F16"/>
    <w:rsid w:val="00AB443E"/>
    <w:rsid w:val="00AB554B"/>
    <w:rsid w:val="00AB5AD6"/>
    <w:rsid w:val="00AB601E"/>
    <w:rsid w:val="00AB6BF9"/>
    <w:rsid w:val="00AB6ECC"/>
    <w:rsid w:val="00AC0F1F"/>
    <w:rsid w:val="00AC3E42"/>
    <w:rsid w:val="00AC6510"/>
    <w:rsid w:val="00AC6F11"/>
    <w:rsid w:val="00AD0576"/>
    <w:rsid w:val="00AD0893"/>
    <w:rsid w:val="00AD3EB4"/>
    <w:rsid w:val="00AD3FEC"/>
    <w:rsid w:val="00AD51A4"/>
    <w:rsid w:val="00AD6C54"/>
    <w:rsid w:val="00AD71C5"/>
    <w:rsid w:val="00AE161B"/>
    <w:rsid w:val="00AE1681"/>
    <w:rsid w:val="00AE1D7D"/>
    <w:rsid w:val="00AE20FC"/>
    <w:rsid w:val="00AE215E"/>
    <w:rsid w:val="00AE29BF"/>
    <w:rsid w:val="00AE3828"/>
    <w:rsid w:val="00AE3888"/>
    <w:rsid w:val="00AE4BB4"/>
    <w:rsid w:val="00AE553D"/>
    <w:rsid w:val="00AE66FD"/>
    <w:rsid w:val="00AE6932"/>
    <w:rsid w:val="00AE7048"/>
    <w:rsid w:val="00AE7E91"/>
    <w:rsid w:val="00AF00EA"/>
    <w:rsid w:val="00AF041C"/>
    <w:rsid w:val="00AF0D3D"/>
    <w:rsid w:val="00AF10A6"/>
    <w:rsid w:val="00AF20B7"/>
    <w:rsid w:val="00AF2EF5"/>
    <w:rsid w:val="00AF3179"/>
    <w:rsid w:val="00AF3272"/>
    <w:rsid w:val="00AF469B"/>
    <w:rsid w:val="00AF5003"/>
    <w:rsid w:val="00AF6A50"/>
    <w:rsid w:val="00B00C02"/>
    <w:rsid w:val="00B01365"/>
    <w:rsid w:val="00B027D8"/>
    <w:rsid w:val="00B03B68"/>
    <w:rsid w:val="00B05881"/>
    <w:rsid w:val="00B06299"/>
    <w:rsid w:val="00B072E3"/>
    <w:rsid w:val="00B07935"/>
    <w:rsid w:val="00B07F33"/>
    <w:rsid w:val="00B11E44"/>
    <w:rsid w:val="00B12839"/>
    <w:rsid w:val="00B14164"/>
    <w:rsid w:val="00B14847"/>
    <w:rsid w:val="00B14E25"/>
    <w:rsid w:val="00B15115"/>
    <w:rsid w:val="00B15A10"/>
    <w:rsid w:val="00B160AD"/>
    <w:rsid w:val="00B163E1"/>
    <w:rsid w:val="00B172D4"/>
    <w:rsid w:val="00B179C6"/>
    <w:rsid w:val="00B219E5"/>
    <w:rsid w:val="00B22DFF"/>
    <w:rsid w:val="00B238E3"/>
    <w:rsid w:val="00B23D54"/>
    <w:rsid w:val="00B25A4F"/>
    <w:rsid w:val="00B26181"/>
    <w:rsid w:val="00B2641B"/>
    <w:rsid w:val="00B2654B"/>
    <w:rsid w:val="00B271EF"/>
    <w:rsid w:val="00B30768"/>
    <w:rsid w:val="00B31D97"/>
    <w:rsid w:val="00B31F24"/>
    <w:rsid w:val="00B325A1"/>
    <w:rsid w:val="00B32727"/>
    <w:rsid w:val="00B327B0"/>
    <w:rsid w:val="00B33268"/>
    <w:rsid w:val="00B349FF"/>
    <w:rsid w:val="00B36278"/>
    <w:rsid w:val="00B37557"/>
    <w:rsid w:val="00B4096C"/>
    <w:rsid w:val="00B4328A"/>
    <w:rsid w:val="00B4365A"/>
    <w:rsid w:val="00B44688"/>
    <w:rsid w:val="00B44E05"/>
    <w:rsid w:val="00B45A1C"/>
    <w:rsid w:val="00B46E26"/>
    <w:rsid w:val="00B503BB"/>
    <w:rsid w:val="00B50494"/>
    <w:rsid w:val="00B53A2E"/>
    <w:rsid w:val="00B53CEE"/>
    <w:rsid w:val="00B5521F"/>
    <w:rsid w:val="00B56C0D"/>
    <w:rsid w:val="00B573B5"/>
    <w:rsid w:val="00B61608"/>
    <w:rsid w:val="00B63235"/>
    <w:rsid w:val="00B6398C"/>
    <w:rsid w:val="00B66E58"/>
    <w:rsid w:val="00B67375"/>
    <w:rsid w:val="00B67BE2"/>
    <w:rsid w:val="00B719EA"/>
    <w:rsid w:val="00B71D43"/>
    <w:rsid w:val="00B7485C"/>
    <w:rsid w:val="00B75B4C"/>
    <w:rsid w:val="00B770CD"/>
    <w:rsid w:val="00B77CCC"/>
    <w:rsid w:val="00B8267C"/>
    <w:rsid w:val="00B8473D"/>
    <w:rsid w:val="00B84AA5"/>
    <w:rsid w:val="00B85B87"/>
    <w:rsid w:val="00B85E5C"/>
    <w:rsid w:val="00B86C55"/>
    <w:rsid w:val="00B87085"/>
    <w:rsid w:val="00B875AF"/>
    <w:rsid w:val="00B9118B"/>
    <w:rsid w:val="00B9228C"/>
    <w:rsid w:val="00B92C13"/>
    <w:rsid w:val="00B93E07"/>
    <w:rsid w:val="00B94837"/>
    <w:rsid w:val="00B95ACB"/>
    <w:rsid w:val="00B969AE"/>
    <w:rsid w:val="00B96E78"/>
    <w:rsid w:val="00B96FF6"/>
    <w:rsid w:val="00B97CC9"/>
    <w:rsid w:val="00B97F7E"/>
    <w:rsid w:val="00BA0420"/>
    <w:rsid w:val="00BA0BC4"/>
    <w:rsid w:val="00BA24F8"/>
    <w:rsid w:val="00BA3BA9"/>
    <w:rsid w:val="00BA3D77"/>
    <w:rsid w:val="00BA4386"/>
    <w:rsid w:val="00BA472A"/>
    <w:rsid w:val="00BA4747"/>
    <w:rsid w:val="00BA5173"/>
    <w:rsid w:val="00BB1E6E"/>
    <w:rsid w:val="00BB1F52"/>
    <w:rsid w:val="00BB23FF"/>
    <w:rsid w:val="00BB6998"/>
    <w:rsid w:val="00BB7892"/>
    <w:rsid w:val="00BC0BCD"/>
    <w:rsid w:val="00BC16ED"/>
    <w:rsid w:val="00BC1A99"/>
    <w:rsid w:val="00BC37ED"/>
    <w:rsid w:val="00BC3C14"/>
    <w:rsid w:val="00BC5632"/>
    <w:rsid w:val="00BC5634"/>
    <w:rsid w:val="00BC5FC8"/>
    <w:rsid w:val="00BC7801"/>
    <w:rsid w:val="00BC7D19"/>
    <w:rsid w:val="00BC7FEA"/>
    <w:rsid w:val="00BD04F1"/>
    <w:rsid w:val="00BD3108"/>
    <w:rsid w:val="00BD5538"/>
    <w:rsid w:val="00BD56A7"/>
    <w:rsid w:val="00BD5751"/>
    <w:rsid w:val="00BD590A"/>
    <w:rsid w:val="00BD59F3"/>
    <w:rsid w:val="00BD5E2E"/>
    <w:rsid w:val="00BD600A"/>
    <w:rsid w:val="00BD6359"/>
    <w:rsid w:val="00BD64A6"/>
    <w:rsid w:val="00BE07AC"/>
    <w:rsid w:val="00BE1589"/>
    <w:rsid w:val="00BE1859"/>
    <w:rsid w:val="00BE1C91"/>
    <w:rsid w:val="00BE3D80"/>
    <w:rsid w:val="00BE43E1"/>
    <w:rsid w:val="00BE4F5C"/>
    <w:rsid w:val="00BE5F2F"/>
    <w:rsid w:val="00BE68F4"/>
    <w:rsid w:val="00BE76FC"/>
    <w:rsid w:val="00BF1321"/>
    <w:rsid w:val="00BF1403"/>
    <w:rsid w:val="00BF1910"/>
    <w:rsid w:val="00BF482D"/>
    <w:rsid w:val="00BF505F"/>
    <w:rsid w:val="00BF6757"/>
    <w:rsid w:val="00BF6901"/>
    <w:rsid w:val="00BF6968"/>
    <w:rsid w:val="00BF6D66"/>
    <w:rsid w:val="00BF7362"/>
    <w:rsid w:val="00C00D10"/>
    <w:rsid w:val="00C01529"/>
    <w:rsid w:val="00C034A0"/>
    <w:rsid w:val="00C05D02"/>
    <w:rsid w:val="00C06D2E"/>
    <w:rsid w:val="00C07E65"/>
    <w:rsid w:val="00C127D3"/>
    <w:rsid w:val="00C14B7B"/>
    <w:rsid w:val="00C1632C"/>
    <w:rsid w:val="00C1657F"/>
    <w:rsid w:val="00C2297C"/>
    <w:rsid w:val="00C2333F"/>
    <w:rsid w:val="00C2380F"/>
    <w:rsid w:val="00C23F2A"/>
    <w:rsid w:val="00C27081"/>
    <w:rsid w:val="00C2792F"/>
    <w:rsid w:val="00C30637"/>
    <w:rsid w:val="00C31C6B"/>
    <w:rsid w:val="00C31F84"/>
    <w:rsid w:val="00C330DC"/>
    <w:rsid w:val="00C34059"/>
    <w:rsid w:val="00C3464A"/>
    <w:rsid w:val="00C34ABE"/>
    <w:rsid w:val="00C366FD"/>
    <w:rsid w:val="00C36CCD"/>
    <w:rsid w:val="00C410F1"/>
    <w:rsid w:val="00C426FC"/>
    <w:rsid w:val="00C4562A"/>
    <w:rsid w:val="00C4620A"/>
    <w:rsid w:val="00C46A6D"/>
    <w:rsid w:val="00C47523"/>
    <w:rsid w:val="00C510A3"/>
    <w:rsid w:val="00C5192A"/>
    <w:rsid w:val="00C51B64"/>
    <w:rsid w:val="00C51E19"/>
    <w:rsid w:val="00C5240F"/>
    <w:rsid w:val="00C526C7"/>
    <w:rsid w:val="00C5278D"/>
    <w:rsid w:val="00C52DC2"/>
    <w:rsid w:val="00C54BE6"/>
    <w:rsid w:val="00C54F6F"/>
    <w:rsid w:val="00C57316"/>
    <w:rsid w:val="00C60DC1"/>
    <w:rsid w:val="00C61436"/>
    <w:rsid w:val="00C61E5E"/>
    <w:rsid w:val="00C62780"/>
    <w:rsid w:val="00C6293A"/>
    <w:rsid w:val="00C63ADA"/>
    <w:rsid w:val="00C64A5F"/>
    <w:rsid w:val="00C64D25"/>
    <w:rsid w:val="00C65091"/>
    <w:rsid w:val="00C66424"/>
    <w:rsid w:val="00C6703D"/>
    <w:rsid w:val="00C6719F"/>
    <w:rsid w:val="00C70B7E"/>
    <w:rsid w:val="00C725A4"/>
    <w:rsid w:val="00C72A0A"/>
    <w:rsid w:val="00C72A96"/>
    <w:rsid w:val="00C735B2"/>
    <w:rsid w:val="00C738A9"/>
    <w:rsid w:val="00C7404E"/>
    <w:rsid w:val="00C75157"/>
    <w:rsid w:val="00C76D22"/>
    <w:rsid w:val="00C77920"/>
    <w:rsid w:val="00C77E42"/>
    <w:rsid w:val="00C814CE"/>
    <w:rsid w:val="00C82E00"/>
    <w:rsid w:val="00C82E5B"/>
    <w:rsid w:val="00C82F56"/>
    <w:rsid w:val="00C84554"/>
    <w:rsid w:val="00C85A5D"/>
    <w:rsid w:val="00C85DB7"/>
    <w:rsid w:val="00C87044"/>
    <w:rsid w:val="00C8762E"/>
    <w:rsid w:val="00C92D89"/>
    <w:rsid w:val="00C93EEC"/>
    <w:rsid w:val="00C94097"/>
    <w:rsid w:val="00C94B2B"/>
    <w:rsid w:val="00C94C89"/>
    <w:rsid w:val="00C9526C"/>
    <w:rsid w:val="00CA0205"/>
    <w:rsid w:val="00CA0A8C"/>
    <w:rsid w:val="00CA0C71"/>
    <w:rsid w:val="00CA0FF6"/>
    <w:rsid w:val="00CA1DB3"/>
    <w:rsid w:val="00CA79B5"/>
    <w:rsid w:val="00CB1506"/>
    <w:rsid w:val="00CB5BA8"/>
    <w:rsid w:val="00CB6455"/>
    <w:rsid w:val="00CB7BD7"/>
    <w:rsid w:val="00CB7E7D"/>
    <w:rsid w:val="00CC153A"/>
    <w:rsid w:val="00CC15D0"/>
    <w:rsid w:val="00CC1E79"/>
    <w:rsid w:val="00CC213E"/>
    <w:rsid w:val="00CC21CB"/>
    <w:rsid w:val="00CC2A19"/>
    <w:rsid w:val="00CC3A25"/>
    <w:rsid w:val="00CC48A6"/>
    <w:rsid w:val="00CC57DD"/>
    <w:rsid w:val="00CC5B79"/>
    <w:rsid w:val="00CC6E06"/>
    <w:rsid w:val="00CC76C7"/>
    <w:rsid w:val="00CD1446"/>
    <w:rsid w:val="00CD471B"/>
    <w:rsid w:val="00CD50D5"/>
    <w:rsid w:val="00CD5597"/>
    <w:rsid w:val="00CD6339"/>
    <w:rsid w:val="00CE2663"/>
    <w:rsid w:val="00CE3340"/>
    <w:rsid w:val="00CE4C31"/>
    <w:rsid w:val="00CE5541"/>
    <w:rsid w:val="00CE5EBC"/>
    <w:rsid w:val="00CE764B"/>
    <w:rsid w:val="00CF159E"/>
    <w:rsid w:val="00CF1AB9"/>
    <w:rsid w:val="00CF22B8"/>
    <w:rsid w:val="00CF436D"/>
    <w:rsid w:val="00CF7677"/>
    <w:rsid w:val="00CF77BD"/>
    <w:rsid w:val="00CF78AA"/>
    <w:rsid w:val="00D00000"/>
    <w:rsid w:val="00D0062F"/>
    <w:rsid w:val="00D00F33"/>
    <w:rsid w:val="00D00F5B"/>
    <w:rsid w:val="00D0134E"/>
    <w:rsid w:val="00D01F80"/>
    <w:rsid w:val="00D025A7"/>
    <w:rsid w:val="00D037D8"/>
    <w:rsid w:val="00D04C37"/>
    <w:rsid w:val="00D05A8E"/>
    <w:rsid w:val="00D06658"/>
    <w:rsid w:val="00D1118A"/>
    <w:rsid w:val="00D11BF5"/>
    <w:rsid w:val="00D13AB0"/>
    <w:rsid w:val="00D144A3"/>
    <w:rsid w:val="00D14ACA"/>
    <w:rsid w:val="00D151A6"/>
    <w:rsid w:val="00D16D2B"/>
    <w:rsid w:val="00D16D8D"/>
    <w:rsid w:val="00D1751C"/>
    <w:rsid w:val="00D2072D"/>
    <w:rsid w:val="00D20FF8"/>
    <w:rsid w:val="00D22097"/>
    <w:rsid w:val="00D2418D"/>
    <w:rsid w:val="00D242C2"/>
    <w:rsid w:val="00D243F3"/>
    <w:rsid w:val="00D25883"/>
    <w:rsid w:val="00D25986"/>
    <w:rsid w:val="00D26AD9"/>
    <w:rsid w:val="00D26CA4"/>
    <w:rsid w:val="00D26EBE"/>
    <w:rsid w:val="00D2758F"/>
    <w:rsid w:val="00D27E1C"/>
    <w:rsid w:val="00D306D5"/>
    <w:rsid w:val="00D312C2"/>
    <w:rsid w:val="00D32B1C"/>
    <w:rsid w:val="00D3393B"/>
    <w:rsid w:val="00D344F9"/>
    <w:rsid w:val="00D34922"/>
    <w:rsid w:val="00D349D1"/>
    <w:rsid w:val="00D35904"/>
    <w:rsid w:val="00D36245"/>
    <w:rsid w:val="00D36856"/>
    <w:rsid w:val="00D37910"/>
    <w:rsid w:val="00D409F0"/>
    <w:rsid w:val="00D40E62"/>
    <w:rsid w:val="00D40FB4"/>
    <w:rsid w:val="00D42C09"/>
    <w:rsid w:val="00D43FF1"/>
    <w:rsid w:val="00D44090"/>
    <w:rsid w:val="00D44789"/>
    <w:rsid w:val="00D4642B"/>
    <w:rsid w:val="00D52888"/>
    <w:rsid w:val="00D52ABC"/>
    <w:rsid w:val="00D53314"/>
    <w:rsid w:val="00D557B9"/>
    <w:rsid w:val="00D608A3"/>
    <w:rsid w:val="00D60BF5"/>
    <w:rsid w:val="00D62432"/>
    <w:rsid w:val="00D64330"/>
    <w:rsid w:val="00D649F3"/>
    <w:rsid w:val="00D7158D"/>
    <w:rsid w:val="00D72F6D"/>
    <w:rsid w:val="00D73D90"/>
    <w:rsid w:val="00D73FF8"/>
    <w:rsid w:val="00D742D2"/>
    <w:rsid w:val="00D75253"/>
    <w:rsid w:val="00D75269"/>
    <w:rsid w:val="00D75637"/>
    <w:rsid w:val="00D76B40"/>
    <w:rsid w:val="00D7745A"/>
    <w:rsid w:val="00D80CF6"/>
    <w:rsid w:val="00D868BD"/>
    <w:rsid w:val="00D86D48"/>
    <w:rsid w:val="00D906DC"/>
    <w:rsid w:val="00D92B84"/>
    <w:rsid w:val="00D93E5B"/>
    <w:rsid w:val="00D94B3E"/>
    <w:rsid w:val="00D95417"/>
    <w:rsid w:val="00D954EB"/>
    <w:rsid w:val="00D9702A"/>
    <w:rsid w:val="00D97969"/>
    <w:rsid w:val="00DA1D7B"/>
    <w:rsid w:val="00DA1DD0"/>
    <w:rsid w:val="00DA1E5E"/>
    <w:rsid w:val="00DA274D"/>
    <w:rsid w:val="00DA5942"/>
    <w:rsid w:val="00DA65C9"/>
    <w:rsid w:val="00DA6CC7"/>
    <w:rsid w:val="00DA7CC5"/>
    <w:rsid w:val="00DB0BB7"/>
    <w:rsid w:val="00DB14BE"/>
    <w:rsid w:val="00DB21B2"/>
    <w:rsid w:val="00DB2FE0"/>
    <w:rsid w:val="00DB30DB"/>
    <w:rsid w:val="00DB508A"/>
    <w:rsid w:val="00DB5340"/>
    <w:rsid w:val="00DB5ED1"/>
    <w:rsid w:val="00DB6335"/>
    <w:rsid w:val="00DB6B58"/>
    <w:rsid w:val="00DB72BE"/>
    <w:rsid w:val="00DB797C"/>
    <w:rsid w:val="00DB7F5C"/>
    <w:rsid w:val="00DC03EB"/>
    <w:rsid w:val="00DC0EBF"/>
    <w:rsid w:val="00DC12E0"/>
    <w:rsid w:val="00DC207D"/>
    <w:rsid w:val="00DC279B"/>
    <w:rsid w:val="00DC2875"/>
    <w:rsid w:val="00DC2BC3"/>
    <w:rsid w:val="00DC3636"/>
    <w:rsid w:val="00DC3C5A"/>
    <w:rsid w:val="00DC44B7"/>
    <w:rsid w:val="00DC49AC"/>
    <w:rsid w:val="00DC5A50"/>
    <w:rsid w:val="00DC600F"/>
    <w:rsid w:val="00DC62E6"/>
    <w:rsid w:val="00DC78F5"/>
    <w:rsid w:val="00DD1285"/>
    <w:rsid w:val="00DD1813"/>
    <w:rsid w:val="00DD3DF1"/>
    <w:rsid w:val="00DD455A"/>
    <w:rsid w:val="00DD4B5C"/>
    <w:rsid w:val="00DD6A0D"/>
    <w:rsid w:val="00DE042C"/>
    <w:rsid w:val="00DE06AE"/>
    <w:rsid w:val="00DE09E5"/>
    <w:rsid w:val="00DE1208"/>
    <w:rsid w:val="00DE13D8"/>
    <w:rsid w:val="00DE1500"/>
    <w:rsid w:val="00DE181B"/>
    <w:rsid w:val="00DE212B"/>
    <w:rsid w:val="00DE42A8"/>
    <w:rsid w:val="00DE6772"/>
    <w:rsid w:val="00DE6BA8"/>
    <w:rsid w:val="00DE6F2E"/>
    <w:rsid w:val="00DE74F5"/>
    <w:rsid w:val="00DE78EA"/>
    <w:rsid w:val="00DF06A5"/>
    <w:rsid w:val="00DF1307"/>
    <w:rsid w:val="00DF353E"/>
    <w:rsid w:val="00DF3690"/>
    <w:rsid w:val="00DF3A11"/>
    <w:rsid w:val="00DF4106"/>
    <w:rsid w:val="00DF42AF"/>
    <w:rsid w:val="00DF455F"/>
    <w:rsid w:val="00DF6345"/>
    <w:rsid w:val="00DF6BF7"/>
    <w:rsid w:val="00DF79D1"/>
    <w:rsid w:val="00E00003"/>
    <w:rsid w:val="00E00B8B"/>
    <w:rsid w:val="00E01866"/>
    <w:rsid w:val="00E0189A"/>
    <w:rsid w:val="00E02D88"/>
    <w:rsid w:val="00E02F3F"/>
    <w:rsid w:val="00E05A9E"/>
    <w:rsid w:val="00E06134"/>
    <w:rsid w:val="00E107C5"/>
    <w:rsid w:val="00E11527"/>
    <w:rsid w:val="00E115E2"/>
    <w:rsid w:val="00E11AFA"/>
    <w:rsid w:val="00E17B7E"/>
    <w:rsid w:val="00E17D92"/>
    <w:rsid w:val="00E20AED"/>
    <w:rsid w:val="00E211D1"/>
    <w:rsid w:val="00E220E2"/>
    <w:rsid w:val="00E256E1"/>
    <w:rsid w:val="00E258C7"/>
    <w:rsid w:val="00E27987"/>
    <w:rsid w:val="00E308E5"/>
    <w:rsid w:val="00E31805"/>
    <w:rsid w:val="00E3224A"/>
    <w:rsid w:val="00E32561"/>
    <w:rsid w:val="00E342AD"/>
    <w:rsid w:val="00E35A83"/>
    <w:rsid w:val="00E3738F"/>
    <w:rsid w:val="00E41544"/>
    <w:rsid w:val="00E4223C"/>
    <w:rsid w:val="00E42830"/>
    <w:rsid w:val="00E434A6"/>
    <w:rsid w:val="00E46C7F"/>
    <w:rsid w:val="00E470D0"/>
    <w:rsid w:val="00E4768E"/>
    <w:rsid w:val="00E47838"/>
    <w:rsid w:val="00E504EC"/>
    <w:rsid w:val="00E51999"/>
    <w:rsid w:val="00E52357"/>
    <w:rsid w:val="00E52CA9"/>
    <w:rsid w:val="00E53085"/>
    <w:rsid w:val="00E56D4B"/>
    <w:rsid w:val="00E5746D"/>
    <w:rsid w:val="00E61A4B"/>
    <w:rsid w:val="00E61F70"/>
    <w:rsid w:val="00E62898"/>
    <w:rsid w:val="00E6423B"/>
    <w:rsid w:val="00E70BEF"/>
    <w:rsid w:val="00E71F4A"/>
    <w:rsid w:val="00E733EE"/>
    <w:rsid w:val="00E74D4F"/>
    <w:rsid w:val="00E75323"/>
    <w:rsid w:val="00E7594A"/>
    <w:rsid w:val="00E76C11"/>
    <w:rsid w:val="00E84F69"/>
    <w:rsid w:val="00E851C4"/>
    <w:rsid w:val="00E8568C"/>
    <w:rsid w:val="00E85ACE"/>
    <w:rsid w:val="00E86348"/>
    <w:rsid w:val="00E865AF"/>
    <w:rsid w:val="00E86DA5"/>
    <w:rsid w:val="00E9020C"/>
    <w:rsid w:val="00E9053B"/>
    <w:rsid w:val="00E91BAD"/>
    <w:rsid w:val="00E923A9"/>
    <w:rsid w:val="00E931C8"/>
    <w:rsid w:val="00E93746"/>
    <w:rsid w:val="00E93942"/>
    <w:rsid w:val="00E93B98"/>
    <w:rsid w:val="00E941FC"/>
    <w:rsid w:val="00E94754"/>
    <w:rsid w:val="00E94953"/>
    <w:rsid w:val="00E965DA"/>
    <w:rsid w:val="00E97A93"/>
    <w:rsid w:val="00EA108B"/>
    <w:rsid w:val="00EA1362"/>
    <w:rsid w:val="00EA1456"/>
    <w:rsid w:val="00EA391E"/>
    <w:rsid w:val="00EA404F"/>
    <w:rsid w:val="00EA47CA"/>
    <w:rsid w:val="00EA4A65"/>
    <w:rsid w:val="00EA6442"/>
    <w:rsid w:val="00EB2CEB"/>
    <w:rsid w:val="00EB6444"/>
    <w:rsid w:val="00EC15E6"/>
    <w:rsid w:val="00EC1606"/>
    <w:rsid w:val="00EC2FF7"/>
    <w:rsid w:val="00EC38BC"/>
    <w:rsid w:val="00EC3B86"/>
    <w:rsid w:val="00EC3E92"/>
    <w:rsid w:val="00EC55C4"/>
    <w:rsid w:val="00EC68C2"/>
    <w:rsid w:val="00EC6EF7"/>
    <w:rsid w:val="00EC723C"/>
    <w:rsid w:val="00ED0D67"/>
    <w:rsid w:val="00ED242B"/>
    <w:rsid w:val="00ED757F"/>
    <w:rsid w:val="00EE0454"/>
    <w:rsid w:val="00EE13D8"/>
    <w:rsid w:val="00EE1E1A"/>
    <w:rsid w:val="00EE2496"/>
    <w:rsid w:val="00EE24AD"/>
    <w:rsid w:val="00EE2C9B"/>
    <w:rsid w:val="00EE2D41"/>
    <w:rsid w:val="00EE5349"/>
    <w:rsid w:val="00EE589D"/>
    <w:rsid w:val="00EE683A"/>
    <w:rsid w:val="00EE6FCE"/>
    <w:rsid w:val="00EE702A"/>
    <w:rsid w:val="00EE7280"/>
    <w:rsid w:val="00EE7F1F"/>
    <w:rsid w:val="00EF0FBC"/>
    <w:rsid w:val="00EF27DD"/>
    <w:rsid w:val="00EF6346"/>
    <w:rsid w:val="00EF6874"/>
    <w:rsid w:val="00EF696F"/>
    <w:rsid w:val="00EF7FBE"/>
    <w:rsid w:val="00F024A2"/>
    <w:rsid w:val="00F03C43"/>
    <w:rsid w:val="00F05DFD"/>
    <w:rsid w:val="00F06AFC"/>
    <w:rsid w:val="00F109E2"/>
    <w:rsid w:val="00F10E5F"/>
    <w:rsid w:val="00F16336"/>
    <w:rsid w:val="00F1659E"/>
    <w:rsid w:val="00F17007"/>
    <w:rsid w:val="00F170F2"/>
    <w:rsid w:val="00F17FCE"/>
    <w:rsid w:val="00F202A3"/>
    <w:rsid w:val="00F203C6"/>
    <w:rsid w:val="00F2059E"/>
    <w:rsid w:val="00F205A4"/>
    <w:rsid w:val="00F20B5D"/>
    <w:rsid w:val="00F22D4D"/>
    <w:rsid w:val="00F235A1"/>
    <w:rsid w:val="00F257CE"/>
    <w:rsid w:val="00F25C3C"/>
    <w:rsid w:val="00F27418"/>
    <w:rsid w:val="00F2793C"/>
    <w:rsid w:val="00F27E1D"/>
    <w:rsid w:val="00F32B22"/>
    <w:rsid w:val="00F33833"/>
    <w:rsid w:val="00F350B9"/>
    <w:rsid w:val="00F351B6"/>
    <w:rsid w:val="00F35709"/>
    <w:rsid w:val="00F373ED"/>
    <w:rsid w:val="00F376DE"/>
    <w:rsid w:val="00F4252A"/>
    <w:rsid w:val="00F4324B"/>
    <w:rsid w:val="00F4344F"/>
    <w:rsid w:val="00F440F9"/>
    <w:rsid w:val="00F44FC8"/>
    <w:rsid w:val="00F45049"/>
    <w:rsid w:val="00F45D89"/>
    <w:rsid w:val="00F46CF1"/>
    <w:rsid w:val="00F505D2"/>
    <w:rsid w:val="00F50DB7"/>
    <w:rsid w:val="00F51A24"/>
    <w:rsid w:val="00F52654"/>
    <w:rsid w:val="00F53BD3"/>
    <w:rsid w:val="00F54570"/>
    <w:rsid w:val="00F557FC"/>
    <w:rsid w:val="00F55A4D"/>
    <w:rsid w:val="00F561EC"/>
    <w:rsid w:val="00F600F9"/>
    <w:rsid w:val="00F60167"/>
    <w:rsid w:val="00F60286"/>
    <w:rsid w:val="00F603DD"/>
    <w:rsid w:val="00F60F66"/>
    <w:rsid w:val="00F61A4D"/>
    <w:rsid w:val="00F628DB"/>
    <w:rsid w:val="00F63CCE"/>
    <w:rsid w:val="00F63E9E"/>
    <w:rsid w:val="00F660F2"/>
    <w:rsid w:val="00F665AD"/>
    <w:rsid w:val="00F700EE"/>
    <w:rsid w:val="00F71BDF"/>
    <w:rsid w:val="00F722ED"/>
    <w:rsid w:val="00F737A6"/>
    <w:rsid w:val="00F74900"/>
    <w:rsid w:val="00F754AF"/>
    <w:rsid w:val="00F76177"/>
    <w:rsid w:val="00F76FF2"/>
    <w:rsid w:val="00F8162C"/>
    <w:rsid w:val="00F819FA"/>
    <w:rsid w:val="00F83833"/>
    <w:rsid w:val="00F84352"/>
    <w:rsid w:val="00F8440D"/>
    <w:rsid w:val="00F854AE"/>
    <w:rsid w:val="00F878CF"/>
    <w:rsid w:val="00F907A5"/>
    <w:rsid w:val="00F90CA5"/>
    <w:rsid w:val="00F95219"/>
    <w:rsid w:val="00F95648"/>
    <w:rsid w:val="00F97439"/>
    <w:rsid w:val="00F97A37"/>
    <w:rsid w:val="00FA0A6B"/>
    <w:rsid w:val="00FA2249"/>
    <w:rsid w:val="00FA316E"/>
    <w:rsid w:val="00FA319A"/>
    <w:rsid w:val="00FA4ED7"/>
    <w:rsid w:val="00FA58AC"/>
    <w:rsid w:val="00FA666F"/>
    <w:rsid w:val="00FA6846"/>
    <w:rsid w:val="00FB131C"/>
    <w:rsid w:val="00FB2291"/>
    <w:rsid w:val="00FB2737"/>
    <w:rsid w:val="00FB55BF"/>
    <w:rsid w:val="00FB6FEC"/>
    <w:rsid w:val="00FC1833"/>
    <w:rsid w:val="00FC18C6"/>
    <w:rsid w:val="00FC2A48"/>
    <w:rsid w:val="00FC322E"/>
    <w:rsid w:val="00FC46D4"/>
    <w:rsid w:val="00FD0E74"/>
    <w:rsid w:val="00FD21AD"/>
    <w:rsid w:val="00FD33A3"/>
    <w:rsid w:val="00FD4E46"/>
    <w:rsid w:val="00FD5019"/>
    <w:rsid w:val="00FD5CDE"/>
    <w:rsid w:val="00FD7BEF"/>
    <w:rsid w:val="00FE04A0"/>
    <w:rsid w:val="00FE1698"/>
    <w:rsid w:val="00FE16A6"/>
    <w:rsid w:val="00FE4B60"/>
    <w:rsid w:val="00FE5678"/>
    <w:rsid w:val="00FE68A9"/>
    <w:rsid w:val="00FE6AA1"/>
    <w:rsid w:val="00FE6B7E"/>
    <w:rsid w:val="00FE78E4"/>
    <w:rsid w:val="00FF01BE"/>
    <w:rsid w:val="00FF0A91"/>
    <w:rsid w:val="00FF1205"/>
    <w:rsid w:val="00FF25D9"/>
    <w:rsid w:val="00FF2EE1"/>
    <w:rsid w:val="00FF61C1"/>
    <w:rsid w:val="00FF65D4"/>
    <w:rsid w:val="00FF6D1A"/>
    <w:rsid w:val="00FF703A"/>
    <w:rsid w:val="00FF78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;"/>
  <w14:docId w14:val="78B23631"/>
  <w15:docId w15:val="{42A2710D-4945-4619-8A31-11321A2FBE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E764B"/>
    <w:pPr>
      <w:autoSpaceDE w:val="0"/>
      <w:autoSpaceDN w:val="0"/>
      <w:bidi/>
    </w:pPr>
  </w:style>
  <w:style w:type="paragraph" w:styleId="Heading1">
    <w:name w:val="heading 1"/>
    <w:basedOn w:val="Normal"/>
    <w:next w:val="Normal"/>
    <w:qFormat/>
    <w:rsid w:val="00695D13"/>
    <w:pPr>
      <w:keepNext/>
      <w:tabs>
        <w:tab w:val="left" w:pos="3010"/>
        <w:tab w:val="left" w:pos="4002"/>
      </w:tabs>
      <w:ind w:left="284" w:right="282"/>
      <w:jc w:val="center"/>
      <w:outlineLvl w:val="0"/>
    </w:pPr>
    <w:rPr>
      <w:b/>
      <w:bCs/>
    </w:rPr>
  </w:style>
  <w:style w:type="paragraph" w:styleId="Heading2">
    <w:name w:val="heading 2"/>
    <w:basedOn w:val="Normal"/>
    <w:next w:val="Normal"/>
    <w:qFormat/>
    <w:rsid w:val="00695D13"/>
    <w:pPr>
      <w:keepNext/>
      <w:outlineLvl w:val="1"/>
    </w:pPr>
    <w:rPr>
      <w:b/>
      <w:bCs/>
      <w:szCs w:val="26"/>
      <w:u w:val="single"/>
    </w:rPr>
  </w:style>
  <w:style w:type="paragraph" w:styleId="Heading3">
    <w:name w:val="heading 3"/>
    <w:basedOn w:val="Normal"/>
    <w:next w:val="Normal"/>
    <w:qFormat/>
    <w:rsid w:val="00695D13"/>
    <w:pPr>
      <w:keepNext/>
      <w:outlineLvl w:val="2"/>
    </w:pPr>
    <w:rPr>
      <w:b/>
      <w:bCs/>
      <w:sz w:val="24"/>
      <w:u w:val="single"/>
    </w:rPr>
  </w:style>
  <w:style w:type="paragraph" w:styleId="Heading4">
    <w:name w:val="heading 4"/>
    <w:basedOn w:val="Normal"/>
    <w:next w:val="Normal"/>
    <w:qFormat/>
    <w:rsid w:val="00695D13"/>
    <w:pPr>
      <w:keepNext/>
      <w:outlineLvl w:val="3"/>
    </w:pPr>
    <w:rPr>
      <w:b/>
      <w:bCs/>
    </w:rPr>
  </w:style>
  <w:style w:type="paragraph" w:styleId="Heading5">
    <w:name w:val="heading 5"/>
    <w:basedOn w:val="Normal"/>
    <w:next w:val="Normal"/>
    <w:qFormat/>
    <w:rsid w:val="00695D13"/>
    <w:pPr>
      <w:keepNext/>
      <w:jc w:val="both"/>
      <w:outlineLvl w:val="4"/>
    </w:pPr>
    <w:rPr>
      <w:b/>
      <w:bCs/>
    </w:rPr>
  </w:style>
  <w:style w:type="paragraph" w:styleId="Heading6">
    <w:name w:val="heading 6"/>
    <w:basedOn w:val="Normal"/>
    <w:next w:val="Normal"/>
    <w:qFormat/>
    <w:rsid w:val="00695D13"/>
    <w:pPr>
      <w:keepNext/>
      <w:jc w:val="center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695D13"/>
    <w:pPr>
      <w:keepNext/>
      <w:ind w:left="284" w:right="282"/>
      <w:jc w:val="center"/>
      <w:outlineLvl w:val="6"/>
    </w:pPr>
    <w:rPr>
      <w:b/>
      <w:bCs/>
      <w:szCs w:val="32"/>
    </w:rPr>
  </w:style>
  <w:style w:type="paragraph" w:styleId="Heading8">
    <w:name w:val="heading 8"/>
    <w:basedOn w:val="Normal"/>
    <w:next w:val="Normal"/>
    <w:qFormat/>
    <w:rsid w:val="00695D13"/>
    <w:pPr>
      <w:keepNext/>
      <w:jc w:val="center"/>
      <w:outlineLvl w:val="7"/>
    </w:pPr>
    <w:rPr>
      <w:b/>
      <w:bCs/>
      <w:sz w:val="24"/>
      <w:u w:val="single"/>
    </w:rPr>
  </w:style>
  <w:style w:type="paragraph" w:styleId="Heading9">
    <w:name w:val="heading 9"/>
    <w:basedOn w:val="Normal"/>
    <w:next w:val="Normal"/>
    <w:qFormat/>
    <w:rsid w:val="00695D13"/>
    <w:pPr>
      <w:keepNext/>
      <w:jc w:val="both"/>
      <w:outlineLvl w:val="8"/>
    </w:pPr>
    <w:rPr>
      <w:b/>
      <w:bCs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qFormat/>
    <w:rsid w:val="00695D13"/>
    <w:pPr>
      <w:jc w:val="center"/>
    </w:pPr>
    <w:rPr>
      <w:b/>
      <w:bCs/>
      <w:szCs w:val="56"/>
    </w:rPr>
  </w:style>
  <w:style w:type="paragraph" w:styleId="BlockText">
    <w:name w:val="Block Text"/>
    <w:basedOn w:val="Normal"/>
    <w:uiPriority w:val="99"/>
    <w:rsid w:val="00695D13"/>
    <w:pPr>
      <w:ind w:left="284" w:right="282"/>
      <w:jc w:val="both"/>
    </w:pPr>
  </w:style>
  <w:style w:type="paragraph" w:styleId="BodyText">
    <w:name w:val="Body Text"/>
    <w:basedOn w:val="Normal"/>
    <w:semiHidden/>
    <w:rsid w:val="00695D13"/>
    <w:pPr>
      <w:jc w:val="both"/>
    </w:pPr>
    <w:rPr>
      <w:rFonts w:cs="Simplified Arabic"/>
      <w:sz w:val="24"/>
      <w:szCs w:val="24"/>
    </w:rPr>
  </w:style>
  <w:style w:type="paragraph" w:styleId="BodyTextIndent">
    <w:name w:val="Body Text Indent"/>
    <w:basedOn w:val="Normal"/>
    <w:semiHidden/>
    <w:rsid w:val="00695D13"/>
    <w:rPr>
      <w:sz w:val="24"/>
    </w:rPr>
  </w:style>
  <w:style w:type="paragraph" w:styleId="BodyText3">
    <w:name w:val="Body Text 3"/>
    <w:basedOn w:val="Normal"/>
    <w:semiHidden/>
    <w:rsid w:val="00695D13"/>
    <w:pPr>
      <w:jc w:val="both"/>
    </w:pPr>
    <w:rPr>
      <w:sz w:val="24"/>
    </w:rPr>
  </w:style>
  <w:style w:type="character" w:styleId="Hyperlink">
    <w:name w:val="Hyperlink"/>
    <w:basedOn w:val="DefaultParagraphFont"/>
    <w:rsid w:val="00695D13"/>
    <w:rPr>
      <w:color w:val="0000FF"/>
      <w:u w:val="single"/>
    </w:rPr>
  </w:style>
  <w:style w:type="paragraph" w:styleId="Title">
    <w:name w:val="Title"/>
    <w:basedOn w:val="Normal"/>
    <w:link w:val="TitleChar"/>
    <w:qFormat/>
    <w:rsid w:val="00695D13"/>
    <w:pPr>
      <w:autoSpaceDE/>
      <w:autoSpaceDN/>
      <w:jc w:val="center"/>
    </w:pPr>
    <w:rPr>
      <w:rFonts w:cs="Simplified Arabic"/>
      <w:b/>
      <w:bCs/>
      <w:sz w:val="24"/>
      <w:lang w:eastAsia="ar-SA"/>
    </w:rPr>
  </w:style>
  <w:style w:type="paragraph" w:styleId="BodyText2">
    <w:name w:val="Body Text 2"/>
    <w:basedOn w:val="Normal"/>
    <w:semiHidden/>
    <w:rsid w:val="00695D13"/>
    <w:pPr>
      <w:autoSpaceDE/>
      <w:autoSpaceDN/>
      <w:jc w:val="lowKashida"/>
    </w:pPr>
    <w:rPr>
      <w:rFonts w:cs="Simplified Arabic"/>
      <w:b/>
      <w:bCs/>
    </w:rPr>
  </w:style>
  <w:style w:type="character" w:customStyle="1" w:styleId="BodyTextChar">
    <w:name w:val="Body Text Char"/>
    <w:basedOn w:val="DefaultParagraphFont"/>
    <w:semiHidden/>
    <w:rsid w:val="00695D13"/>
    <w:rPr>
      <w:rFonts w:cs="Simplified Arabic"/>
      <w:sz w:val="24"/>
      <w:szCs w:val="24"/>
    </w:rPr>
  </w:style>
  <w:style w:type="paragraph" w:styleId="Header">
    <w:name w:val="header"/>
    <w:basedOn w:val="Normal"/>
    <w:link w:val="HeaderChar"/>
    <w:unhideWhenUsed/>
    <w:rsid w:val="00695926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695926"/>
  </w:style>
  <w:style w:type="paragraph" w:styleId="Footer">
    <w:name w:val="footer"/>
    <w:basedOn w:val="Normal"/>
    <w:link w:val="FooterChar"/>
    <w:uiPriority w:val="99"/>
    <w:unhideWhenUsed/>
    <w:rsid w:val="00794C05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94C05"/>
  </w:style>
  <w:style w:type="paragraph" w:styleId="BalloonText">
    <w:name w:val="Balloon Text"/>
    <w:basedOn w:val="Normal"/>
    <w:link w:val="BalloonTextChar"/>
    <w:uiPriority w:val="99"/>
    <w:semiHidden/>
    <w:unhideWhenUsed/>
    <w:rsid w:val="009B13E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B13E9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692D3A"/>
    <w:pPr>
      <w:ind w:left="720"/>
      <w:contextualSpacing/>
    </w:pPr>
  </w:style>
  <w:style w:type="table" w:styleId="TableGrid">
    <w:name w:val="Table Grid"/>
    <w:basedOn w:val="TableNormal"/>
    <w:uiPriority w:val="59"/>
    <w:rsid w:val="002216EF"/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leChar">
    <w:name w:val="Title Char"/>
    <w:basedOn w:val="DefaultParagraphFont"/>
    <w:link w:val="Title"/>
    <w:uiPriority w:val="10"/>
    <w:rsid w:val="00A475FB"/>
    <w:rPr>
      <w:rFonts w:cs="Simplified Arabic"/>
      <w:b/>
      <w:bCs/>
      <w:sz w:val="24"/>
      <w:lang w:eastAsia="ar-SA"/>
    </w:rPr>
  </w:style>
  <w:style w:type="numbering" w:customStyle="1" w:styleId="Style1">
    <w:name w:val="Style1"/>
    <w:uiPriority w:val="99"/>
    <w:rsid w:val="00301F32"/>
    <w:pPr>
      <w:numPr>
        <w:numId w:val="6"/>
      </w:numPr>
    </w:pPr>
  </w:style>
  <w:style w:type="character" w:styleId="BookTitle">
    <w:name w:val="Book Title"/>
    <w:basedOn w:val="DefaultParagraphFont"/>
    <w:uiPriority w:val="33"/>
    <w:qFormat/>
    <w:rsid w:val="002E1BFD"/>
    <w:rPr>
      <w:b/>
      <w:bCs/>
      <w:smallCaps/>
      <w:spacing w:val="5"/>
    </w:rPr>
  </w:style>
  <w:style w:type="paragraph" w:styleId="HTMLPreformatted">
    <w:name w:val="HTML Preformatted"/>
    <w:basedOn w:val="Normal"/>
    <w:link w:val="HTMLPreformattedChar"/>
    <w:uiPriority w:val="99"/>
    <w:semiHidden/>
    <w:rsid w:val="004008D3"/>
    <w:pPr>
      <w:autoSpaceDE/>
      <w:autoSpaceDN/>
    </w:pPr>
    <w:rPr>
      <w:rFonts w:ascii="Courier New" w:hAnsi="Courier New" w:cs="Courier New"/>
      <w:snapToGrid w:val="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008D3"/>
    <w:rPr>
      <w:rFonts w:ascii="Courier New" w:hAnsi="Courier New" w:cs="Courier New"/>
      <w:snapToGrid w:val="0"/>
    </w:rPr>
  </w:style>
  <w:style w:type="character" w:customStyle="1" w:styleId="FootnoteTextChar">
    <w:name w:val="Footnote Text Char"/>
    <w:basedOn w:val="DefaultParagraphFont"/>
    <w:link w:val="FootnoteText"/>
    <w:semiHidden/>
    <w:rsid w:val="002975B9"/>
    <w:rPr>
      <w:noProof/>
    </w:rPr>
  </w:style>
  <w:style w:type="paragraph" w:styleId="FootnoteText">
    <w:name w:val="footnote text"/>
    <w:basedOn w:val="Normal"/>
    <w:link w:val="FootnoteTextChar"/>
    <w:semiHidden/>
    <w:rsid w:val="002975B9"/>
    <w:pPr>
      <w:autoSpaceDE/>
      <w:autoSpaceDN/>
    </w:pPr>
    <w:rPr>
      <w:noProof/>
    </w:rPr>
  </w:style>
  <w:style w:type="character" w:customStyle="1" w:styleId="FootnoteTextChar1">
    <w:name w:val="Footnote Text Char1"/>
    <w:basedOn w:val="DefaultParagraphFont"/>
    <w:uiPriority w:val="99"/>
    <w:semiHidden/>
    <w:rsid w:val="002975B9"/>
  </w:style>
  <w:style w:type="character" w:styleId="FootnoteReference">
    <w:name w:val="footnote reference"/>
    <w:basedOn w:val="DefaultParagraphFont"/>
    <w:semiHidden/>
    <w:unhideWhenUsed/>
    <w:rsid w:val="002975B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825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93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2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36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74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7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15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0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6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6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7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39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A03B282-80BF-42AE-BA0C-A722170104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4</Pages>
  <Words>8</Words>
  <Characters>148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فــريـق الـعمل</vt:lpstr>
    </vt:vector>
  </TitlesOfParts>
  <Company>pcbs</Company>
  <LinksUpToDate>false</LinksUpToDate>
  <CharactersWithSpaces>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فــريـق الـعمل</dc:title>
  <dc:creator>Information Systems Unit</dc:creator>
  <cp:lastModifiedBy>Abeer Al Sheikh Hasan</cp:lastModifiedBy>
  <cp:revision>7</cp:revision>
  <cp:lastPrinted>2024-08-04T07:08:00Z</cp:lastPrinted>
  <dcterms:created xsi:type="dcterms:W3CDTF">2024-07-11T15:23:00Z</dcterms:created>
  <dcterms:modified xsi:type="dcterms:W3CDTF">2024-08-04T07:21:00Z</dcterms:modified>
</cp:coreProperties>
</file>